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CBCF" w14:textId="18E3EC98" w:rsidR="00F504BB" w:rsidRPr="00F504BB" w:rsidRDefault="00F504BB" w:rsidP="00F504BB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504BB">
        <w:rPr>
          <w:rFonts w:ascii="Calibri" w:hAnsi="Calibri" w:cs="Calibri"/>
          <w:b/>
          <w:sz w:val="28"/>
          <w:szCs w:val="28"/>
          <w:u w:val="single"/>
        </w:rPr>
        <w:t>A</w:t>
      </w:r>
      <w:r>
        <w:rPr>
          <w:rFonts w:ascii="Calibri" w:hAnsi="Calibri" w:cs="Calibri"/>
          <w:b/>
          <w:sz w:val="28"/>
          <w:szCs w:val="28"/>
          <w:u w:val="single"/>
        </w:rPr>
        <w:t>pplication F</w:t>
      </w:r>
      <w:r w:rsidRPr="00F504BB">
        <w:rPr>
          <w:rFonts w:ascii="Calibri" w:hAnsi="Calibri" w:cs="Calibri"/>
          <w:b/>
          <w:sz w:val="28"/>
          <w:szCs w:val="28"/>
          <w:u w:val="single"/>
        </w:rPr>
        <w:t>orm</w:t>
      </w:r>
    </w:p>
    <w:p w14:paraId="7CE28DC9" w14:textId="7F46D013" w:rsidR="00F504BB" w:rsidRPr="00C2012C" w:rsidRDefault="00400481" w:rsidP="00400481">
      <w:pPr>
        <w:jc w:val="center"/>
        <w:rPr>
          <w:rFonts w:ascii="Calibri" w:hAnsi="Calibri" w:cs="Calibri"/>
          <w:b/>
          <w:sz w:val="28"/>
          <w:szCs w:val="28"/>
        </w:rPr>
      </w:pPr>
      <w:r w:rsidRPr="00400481">
        <w:rPr>
          <w:rFonts w:ascii="Calibri" w:hAnsi="Calibri" w:cs="Calibri"/>
          <w:b/>
          <w:sz w:val="32"/>
          <w:szCs w:val="32"/>
        </w:rPr>
        <w:t>Office of the Director of Authorised Intervention, T</w:t>
      </w:r>
      <w:r>
        <w:rPr>
          <w:rFonts w:ascii="Calibri" w:hAnsi="Calibri" w:cs="Calibri"/>
          <w:b/>
          <w:sz w:val="32"/>
          <w:szCs w:val="32"/>
        </w:rPr>
        <w:t>uam</w:t>
      </w:r>
      <w:r w:rsidR="006432AC">
        <w:rPr>
          <w:rFonts w:ascii="Calibri" w:hAnsi="Calibri" w:cs="Calibri"/>
          <w:b/>
          <w:sz w:val="32"/>
          <w:szCs w:val="32"/>
        </w:rPr>
        <w:t xml:space="preserve"> </w:t>
      </w:r>
      <w:r w:rsidRPr="00400481">
        <w:rPr>
          <w:rFonts w:ascii="Calibri" w:hAnsi="Calibri" w:cs="Calibri"/>
          <w:b/>
          <w:sz w:val="32"/>
          <w:szCs w:val="32"/>
        </w:rPr>
        <w:t>(ODAIT)</w:t>
      </w:r>
      <w:r>
        <w:rPr>
          <w:rFonts w:ascii="Calibri" w:hAnsi="Calibri" w:cs="Calibri"/>
          <w:b/>
          <w:sz w:val="28"/>
          <w:szCs w:val="28"/>
        </w:rPr>
        <w:t xml:space="preserve"> under the aegis of </w:t>
      </w:r>
      <w:r w:rsidR="00F504BB" w:rsidRPr="00C2012C">
        <w:rPr>
          <w:rFonts w:ascii="Calibri" w:hAnsi="Calibri" w:cs="Calibri"/>
          <w:b/>
          <w:sz w:val="28"/>
          <w:szCs w:val="28"/>
        </w:rPr>
        <w:t xml:space="preserve">Department of Children, </w:t>
      </w:r>
      <w:r w:rsidR="004076BF">
        <w:rPr>
          <w:rFonts w:ascii="Calibri" w:hAnsi="Calibri" w:cs="Calibri"/>
          <w:b/>
          <w:sz w:val="28"/>
          <w:szCs w:val="28"/>
        </w:rPr>
        <w:t xml:space="preserve">Disability and </w:t>
      </w:r>
      <w:r w:rsidR="00F504BB" w:rsidRPr="00C2012C">
        <w:rPr>
          <w:rFonts w:ascii="Calibri" w:hAnsi="Calibri" w:cs="Calibri"/>
          <w:b/>
          <w:sz w:val="28"/>
          <w:szCs w:val="28"/>
        </w:rPr>
        <w:t>Equality</w:t>
      </w:r>
      <w:r w:rsidR="004076BF">
        <w:rPr>
          <w:rFonts w:ascii="Calibri" w:hAnsi="Calibri" w:cs="Calibri"/>
          <w:b/>
          <w:sz w:val="28"/>
          <w:szCs w:val="28"/>
        </w:rPr>
        <w:t xml:space="preserve"> (DCDE)</w:t>
      </w:r>
    </w:p>
    <w:p w14:paraId="1A665E5E" w14:textId="77777777" w:rsidR="00F504BB" w:rsidRPr="002D6B17" w:rsidRDefault="00F504BB" w:rsidP="00F504BB">
      <w:pPr>
        <w:jc w:val="center"/>
        <w:rPr>
          <w:rFonts w:ascii="Calibri" w:hAnsi="Calibri" w:cs="Calibri"/>
          <w:b/>
          <w:sz w:val="28"/>
          <w:szCs w:val="28"/>
        </w:rPr>
      </w:pPr>
      <w:r w:rsidRPr="002D6B17">
        <w:rPr>
          <w:rFonts w:ascii="Calibri" w:hAnsi="Calibri" w:cs="Calibri"/>
          <w:b/>
          <w:sz w:val="28"/>
          <w:szCs w:val="28"/>
        </w:rPr>
        <w:t xml:space="preserve">Candidate Form </w:t>
      </w:r>
    </w:p>
    <w:p w14:paraId="6169B188" w14:textId="7E1B87E5" w:rsidR="00F504BB" w:rsidRDefault="00F504BB" w:rsidP="006432AC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C2012C">
        <w:rPr>
          <w:rFonts w:ascii="Calibri" w:hAnsi="Calibri" w:cs="Calibri"/>
          <w:b/>
          <w:sz w:val="28"/>
          <w:szCs w:val="28"/>
        </w:rPr>
        <w:t>to be sent to</w:t>
      </w:r>
      <w:r w:rsidR="00400481">
        <w:rPr>
          <w:rFonts w:ascii="Calibri" w:hAnsi="Calibri" w:cs="Calibri"/>
          <w:b/>
          <w:sz w:val="28"/>
          <w:szCs w:val="28"/>
          <w:lang w:val="en-US"/>
        </w:rPr>
        <w:t xml:space="preserve">: </w:t>
      </w:r>
      <w:hyperlink r:id="rId12" w:history="1">
        <w:r w:rsidR="00400481" w:rsidRPr="00B86A39">
          <w:rPr>
            <w:rStyle w:val="Hyperlink"/>
            <w:rFonts w:ascii="Calibri" w:hAnsi="Calibri" w:cs="Calibri"/>
            <w:b/>
            <w:sz w:val="28"/>
            <w:szCs w:val="28"/>
            <w:lang w:val="en-US"/>
          </w:rPr>
          <w:t>hr@dait.ie</w:t>
        </w:r>
      </w:hyperlink>
    </w:p>
    <w:p w14:paraId="0F0DB24A" w14:textId="77777777" w:rsidR="006432AC" w:rsidRPr="006432AC" w:rsidRDefault="006432AC" w:rsidP="006432AC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2ECC973B" w14:textId="77777777" w:rsidR="00F504BB" w:rsidRPr="00C2012C" w:rsidRDefault="00F504BB" w:rsidP="00F504BB">
      <w:pPr>
        <w:ind w:left="-720"/>
        <w:rPr>
          <w:rFonts w:ascii="Calibri" w:hAnsi="Calibri" w:cs="Calibri"/>
          <w:sz w:val="24"/>
          <w:szCs w:val="24"/>
          <w:lang w:val="en-GB"/>
        </w:rPr>
      </w:pPr>
      <w:r w:rsidRPr="00C2012C">
        <w:rPr>
          <w:rFonts w:ascii="Calibri" w:hAnsi="Calibri" w:cs="Calibri"/>
          <w:b/>
          <w:sz w:val="24"/>
          <w:szCs w:val="24"/>
          <w:lang w:val="en-GB"/>
        </w:rPr>
        <w:t>PERSONAL DETAILS</w:t>
      </w:r>
    </w:p>
    <w:tbl>
      <w:tblPr>
        <w:tblW w:w="10314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371"/>
      </w:tblGrid>
      <w:tr w:rsidR="00F504BB" w:rsidRPr="00C2012C" w14:paraId="5E28C575" w14:textId="77777777" w:rsidTr="00EA5921">
        <w:trPr>
          <w:trHeight w:val="465"/>
        </w:trPr>
        <w:tc>
          <w:tcPr>
            <w:tcW w:w="2943" w:type="dxa"/>
          </w:tcPr>
          <w:p w14:paraId="79D290B1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Name:</w:t>
            </w:r>
          </w:p>
        </w:tc>
        <w:tc>
          <w:tcPr>
            <w:tcW w:w="7371" w:type="dxa"/>
          </w:tcPr>
          <w:p w14:paraId="1E05C379" w14:textId="5BC730EF" w:rsidR="00F504BB" w:rsidRPr="00D25A60" w:rsidRDefault="00F504BB" w:rsidP="00EA5921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</w:p>
        </w:tc>
      </w:tr>
      <w:tr w:rsidR="00F504BB" w:rsidRPr="00C2012C" w14:paraId="14BCF57F" w14:textId="77777777" w:rsidTr="00EA5921">
        <w:trPr>
          <w:trHeight w:val="465"/>
        </w:trPr>
        <w:tc>
          <w:tcPr>
            <w:tcW w:w="2943" w:type="dxa"/>
          </w:tcPr>
          <w:p w14:paraId="5D2C04CD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 xml:space="preserve">Current </w:t>
            </w:r>
            <w:r>
              <w:rPr>
                <w:rFonts w:ascii="Calibri" w:hAnsi="Calibri" w:cs="Calibri"/>
                <w:b/>
                <w:lang w:val="en-GB"/>
              </w:rPr>
              <w:t>Grade</w:t>
            </w:r>
            <w:r w:rsidRPr="00C2012C">
              <w:rPr>
                <w:rFonts w:ascii="Calibri" w:hAnsi="Calibri" w:cs="Calibri"/>
                <w:b/>
                <w:lang w:val="en-GB"/>
              </w:rPr>
              <w:t xml:space="preserve"> and </w:t>
            </w:r>
            <w:r>
              <w:rPr>
                <w:rFonts w:ascii="Calibri" w:hAnsi="Calibri" w:cs="Calibri"/>
                <w:b/>
                <w:lang w:val="en-GB"/>
              </w:rPr>
              <w:t>Unit</w:t>
            </w:r>
            <w:r w:rsidRPr="00C2012C">
              <w:rPr>
                <w:rFonts w:ascii="Calibri" w:hAnsi="Calibri" w:cs="Calibri"/>
                <w:b/>
                <w:lang w:val="en-GB"/>
              </w:rPr>
              <w:t>:</w:t>
            </w:r>
          </w:p>
        </w:tc>
        <w:tc>
          <w:tcPr>
            <w:tcW w:w="7371" w:type="dxa"/>
          </w:tcPr>
          <w:p w14:paraId="7CC10A81" w14:textId="65AA10F9" w:rsidR="00F504BB" w:rsidRPr="00D25A60" w:rsidRDefault="00F504BB" w:rsidP="00EA5921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</w:p>
        </w:tc>
      </w:tr>
      <w:tr w:rsidR="00F504BB" w:rsidRPr="00C2012C" w14:paraId="65309674" w14:textId="77777777" w:rsidTr="00EA5921">
        <w:trPr>
          <w:trHeight w:val="480"/>
        </w:trPr>
        <w:tc>
          <w:tcPr>
            <w:tcW w:w="2943" w:type="dxa"/>
          </w:tcPr>
          <w:p w14:paraId="3022BBB7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Division</w:t>
            </w:r>
            <w:r w:rsidRPr="00C2012C">
              <w:rPr>
                <w:rFonts w:ascii="Calibri" w:hAnsi="Calibri" w:cs="Calibri"/>
                <w:b/>
                <w:lang w:val="en-GB"/>
              </w:rPr>
              <w:t>:</w:t>
            </w:r>
          </w:p>
        </w:tc>
        <w:tc>
          <w:tcPr>
            <w:tcW w:w="7371" w:type="dxa"/>
          </w:tcPr>
          <w:p w14:paraId="3F882642" w14:textId="642836A2" w:rsidR="00F504BB" w:rsidRPr="00D25A60" w:rsidRDefault="00F504BB" w:rsidP="00EA5921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</w:p>
        </w:tc>
      </w:tr>
      <w:tr w:rsidR="00F504BB" w:rsidRPr="00C2012C" w14:paraId="1AF2BB7A" w14:textId="77777777" w:rsidTr="00EA5921">
        <w:trPr>
          <w:trHeight w:val="465"/>
        </w:trPr>
        <w:tc>
          <w:tcPr>
            <w:tcW w:w="2943" w:type="dxa"/>
          </w:tcPr>
          <w:p w14:paraId="1408D03D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Postal address:</w:t>
            </w:r>
          </w:p>
        </w:tc>
        <w:tc>
          <w:tcPr>
            <w:tcW w:w="7371" w:type="dxa"/>
          </w:tcPr>
          <w:p w14:paraId="31295D72" w14:textId="5ECC6E30" w:rsidR="00F504BB" w:rsidRPr="00D25A60" w:rsidRDefault="00F504BB" w:rsidP="00EA592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504BB" w:rsidRPr="00C2012C" w14:paraId="74421596" w14:textId="77777777" w:rsidTr="00EA5921">
        <w:trPr>
          <w:trHeight w:val="420"/>
        </w:trPr>
        <w:tc>
          <w:tcPr>
            <w:tcW w:w="2943" w:type="dxa"/>
          </w:tcPr>
          <w:p w14:paraId="6D0F01B9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Email address (office and home):</w:t>
            </w:r>
          </w:p>
        </w:tc>
        <w:tc>
          <w:tcPr>
            <w:tcW w:w="7371" w:type="dxa"/>
          </w:tcPr>
          <w:p w14:paraId="73C1FE34" w14:textId="203E0C4F" w:rsidR="00F504BB" w:rsidRPr="00D25A60" w:rsidRDefault="00F504BB" w:rsidP="00EA592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504BB" w:rsidRPr="00C2012C" w14:paraId="23C66700" w14:textId="77777777" w:rsidTr="00EA5921">
        <w:trPr>
          <w:trHeight w:val="465"/>
        </w:trPr>
        <w:tc>
          <w:tcPr>
            <w:tcW w:w="2943" w:type="dxa"/>
          </w:tcPr>
          <w:p w14:paraId="26430FB5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Mobile number:</w:t>
            </w:r>
          </w:p>
        </w:tc>
        <w:tc>
          <w:tcPr>
            <w:tcW w:w="7371" w:type="dxa"/>
          </w:tcPr>
          <w:p w14:paraId="75BE621A" w14:textId="4C626C87" w:rsidR="00F504BB" w:rsidRPr="00D25A60" w:rsidRDefault="00F504BB" w:rsidP="00EA5921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</w:p>
        </w:tc>
      </w:tr>
      <w:tr w:rsidR="00F504BB" w:rsidRPr="00C2012C" w14:paraId="3A132AEA" w14:textId="77777777" w:rsidTr="00EA5921">
        <w:trPr>
          <w:trHeight w:val="480"/>
        </w:trPr>
        <w:tc>
          <w:tcPr>
            <w:tcW w:w="2943" w:type="dxa"/>
          </w:tcPr>
          <w:p w14:paraId="0D6A1FAE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Work number:</w:t>
            </w:r>
          </w:p>
        </w:tc>
        <w:tc>
          <w:tcPr>
            <w:tcW w:w="7371" w:type="dxa"/>
          </w:tcPr>
          <w:p w14:paraId="3B4DFDEC" w14:textId="1D69DDEA" w:rsidR="00F504BB" w:rsidRPr="00D25A60" w:rsidRDefault="00F504BB" w:rsidP="00EA5921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2AEEDB78" w14:textId="40B01131" w:rsidR="00C0553D" w:rsidRDefault="00C0553D" w:rsidP="00F504BB">
      <w:pPr>
        <w:ind w:left="-709"/>
        <w:rPr>
          <w:rFonts w:ascii="Calibri" w:hAnsi="Calibri" w:cs="Calibri"/>
          <w:b/>
          <w:u w:val="single"/>
          <w:lang w:val="en-GB"/>
        </w:rPr>
      </w:pPr>
    </w:p>
    <w:p w14:paraId="2C87BC34" w14:textId="78C3679D" w:rsidR="00F504BB" w:rsidRPr="00C2012C" w:rsidRDefault="00F504BB" w:rsidP="00F504BB">
      <w:pPr>
        <w:ind w:left="-709"/>
        <w:rPr>
          <w:rFonts w:ascii="Calibri" w:hAnsi="Calibri" w:cs="Calibri"/>
          <w:b/>
          <w:sz w:val="24"/>
          <w:szCs w:val="24"/>
          <w:lang w:val="en-GB"/>
        </w:rPr>
      </w:pPr>
      <w:r w:rsidRPr="00C2012C">
        <w:rPr>
          <w:rFonts w:ascii="Calibri" w:hAnsi="Calibri" w:cs="Calibri"/>
          <w:b/>
          <w:sz w:val="24"/>
          <w:szCs w:val="24"/>
          <w:lang w:val="en-GB"/>
        </w:rPr>
        <w:t>CAREER EXPERIENCE AND ACHIEVEMENTS</w:t>
      </w:r>
    </w:p>
    <w:tbl>
      <w:tblPr>
        <w:tblW w:w="10294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8079"/>
      </w:tblGrid>
      <w:tr w:rsidR="00F504BB" w:rsidRPr="00C2012C" w14:paraId="2B072243" w14:textId="77777777" w:rsidTr="00EA5921">
        <w:tc>
          <w:tcPr>
            <w:tcW w:w="2215" w:type="dxa"/>
          </w:tcPr>
          <w:p w14:paraId="6E4BF273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Position:</w:t>
            </w:r>
          </w:p>
        </w:tc>
        <w:tc>
          <w:tcPr>
            <w:tcW w:w="8079" w:type="dxa"/>
          </w:tcPr>
          <w:p w14:paraId="72A124A1" w14:textId="715E9811" w:rsidR="00F504BB" w:rsidRPr="00D25A60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F504BB" w:rsidRPr="00C2012C" w14:paraId="4B4FE311" w14:textId="77777777" w:rsidTr="00EA5921">
        <w:tc>
          <w:tcPr>
            <w:tcW w:w="2215" w:type="dxa"/>
          </w:tcPr>
          <w:p w14:paraId="4BBA1BDC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Organisation:</w:t>
            </w:r>
          </w:p>
        </w:tc>
        <w:tc>
          <w:tcPr>
            <w:tcW w:w="8079" w:type="dxa"/>
          </w:tcPr>
          <w:p w14:paraId="3DCBB79D" w14:textId="50135765" w:rsidR="00F504BB" w:rsidRPr="00D25A60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F504BB" w:rsidRPr="00C2012C" w14:paraId="28C19A71" w14:textId="77777777" w:rsidTr="00EA5921">
        <w:tc>
          <w:tcPr>
            <w:tcW w:w="2215" w:type="dxa"/>
          </w:tcPr>
          <w:p w14:paraId="52C6E5A1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Dates from – to:</w:t>
            </w:r>
          </w:p>
        </w:tc>
        <w:tc>
          <w:tcPr>
            <w:tcW w:w="8079" w:type="dxa"/>
          </w:tcPr>
          <w:p w14:paraId="33644541" w14:textId="6F5F4650" w:rsidR="00F504BB" w:rsidRPr="00D25A60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F504BB" w:rsidRPr="00C2012C" w14:paraId="4C6D8FF3" w14:textId="77777777" w:rsidTr="00EA5921">
        <w:tc>
          <w:tcPr>
            <w:tcW w:w="2215" w:type="dxa"/>
          </w:tcPr>
          <w:p w14:paraId="264EB400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No. and grade of reporting staff:</w:t>
            </w:r>
          </w:p>
        </w:tc>
        <w:tc>
          <w:tcPr>
            <w:tcW w:w="8079" w:type="dxa"/>
          </w:tcPr>
          <w:p w14:paraId="345C1A66" w14:textId="0F6F88D7" w:rsidR="00F504BB" w:rsidRPr="00D25A60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F504BB" w:rsidRPr="00C2012C" w14:paraId="607F38E4" w14:textId="77777777" w:rsidTr="00EA5921">
        <w:trPr>
          <w:trHeight w:val="1505"/>
        </w:trPr>
        <w:tc>
          <w:tcPr>
            <w:tcW w:w="10294" w:type="dxa"/>
            <w:gridSpan w:val="2"/>
          </w:tcPr>
          <w:p w14:paraId="568351ED" w14:textId="77777777" w:rsidR="00F504BB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Main Role and Responsibilities:</w:t>
            </w:r>
          </w:p>
          <w:p w14:paraId="22382F67" w14:textId="2941AF1C" w:rsidR="004A4254" w:rsidRPr="00084125" w:rsidRDefault="004A4254" w:rsidP="00400481">
            <w:pPr>
              <w:rPr>
                <w:rFonts w:ascii="Calibri" w:hAnsi="Calibri" w:cs="Calibri"/>
                <w:bCs/>
                <w:lang w:val="en-GB"/>
              </w:rPr>
            </w:pPr>
          </w:p>
        </w:tc>
      </w:tr>
    </w:tbl>
    <w:p w14:paraId="0BB65EB2" w14:textId="77777777" w:rsidR="00F504BB" w:rsidRPr="00C2012C" w:rsidRDefault="00F504BB" w:rsidP="00F504BB">
      <w:pPr>
        <w:rPr>
          <w:rFonts w:ascii="Calibri" w:hAnsi="Calibri" w:cs="Calibri"/>
          <w:b/>
          <w:i/>
          <w:color w:val="4472C4" w:themeColor="accent5"/>
          <w:sz w:val="18"/>
          <w:szCs w:val="18"/>
          <w:lang w:val="en-GB"/>
        </w:rPr>
      </w:pPr>
    </w:p>
    <w:tbl>
      <w:tblPr>
        <w:tblW w:w="10294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8079"/>
      </w:tblGrid>
      <w:tr w:rsidR="006432AC" w:rsidRPr="00D25A60" w14:paraId="16CDCD88" w14:textId="77777777" w:rsidTr="00EE69CE">
        <w:tc>
          <w:tcPr>
            <w:tcW w:w="2215" w:type="dxa"/>
          </w:tcPr>
          <w:p w14:paraId="25A569E9" w14:textId="77777777" w:rsidR="006432AC" w:rsidRPr="00C2012C" w:rsidRDefault="006432AC" w:rsidP="00EE69CE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lastRenderedPageBreak/>
              <w:t>Position:</w:t>
            </w:r>
          </w:p>
        </w:tc>
        <w:tc>
          <w:tcPr>
            <w:tcW w:w="8079" w:type="dxa"/>
          </w:tcPr>
          <w:p w14:paraId="55DCE86F" w14:textId="77777777" w:rsidR="006432AC" w:rsidRPr="00D25A60" w:rsidRDefault="006432AC" w:rsidP="00EE69C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6432AC" w:rsidRPr="00D25A60" w14:paraId="4C5409EA" w14:textId="77777777" w:rsidTr="00EE69CE">
        <w:tc>
          <w:tcPr>
            <w:tcW w:w="2215" w:type="dxa"/>
          </w:tcPr>
          <w:p w14:paraId="7052A0C3" w14:textId="77777777" w:rsidR="006432AC" w:rsidRPr="00C2012C" w:rsidRDefault="006432AC" w:rsidP="00EE69CE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Organisation:</w:t>
            </w:r>
          </w:p>
        </w:tc>
        <w:tc>
          <w:tcPr>
            <w:tcW w:w="8079" w:type="dxa"/>
          </w:tcPr>
          <w:p w14:paraId="2CEE482F" w14:textId="77777777" w:rsidR="006432AC" w:rsidRPr="00D25A60" w:rsidRDefault="006432AC" w:rsidP="00EE69C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6432AC" w:rsidRPr="00D25A60" w14:paraId="16D9C410" w14:textId="77777777" w:rsidTr="00EE69CE">
        <w:tc>
          <w:tcPr>
            <w:tcW w:w="2215" w:type="dxa"/>
          </w:tcPr>
          <w:p w14:paraId="4F0D43DA" w14:textId="77777777" w:rsidR="006432AC" w:rsidRPr="00C2012C" w:rsidRDefault="006432AC" w:rsidP="00EE69CE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Dates from – to:</w:t>
            </w:r>
          </w:p>
        </w:tc>
        <w:tc>
          <w:tcPr>
            <w:tcW w:w="8079" w:type="dxa"/>
          </w:tcPr>
          <w:p w14:paraId="4AF0E6F9" w14:textId="77777777" w:rsidR="006432AC" w:rsidRPr="00D25A60" w:rsidRDefault="006432AC" w:rsidP="00EE69C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6432AC" w:rsidRPr="00D25A60" w14:paraId="5CDA64EB" w14:textId="77777777" w:rsidTr="00EE69CE">
        <w:tc>
          <w:tcPr>
            <w:tcW w:w="2215" w:type="dxa"/>
          </w:tcPr>
          <w:p w14:paraId="3B4358FA" w14:textId="77777777" w:rsidR="006432AC" w:rsidRPr="00C2012C" w:rsidRDefault="006432AC" w:rsidP="00EE69CE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No. and grade of reporting staff:</w:t>
            </w:r>
          </w:p>
        </w:tc>
        <w:tc>
          <w:tcPr>
            <w:tcW w:w="8079" w:type="dxa"/>
          </w:tcPr>
          <w:p w14:paraId="21B94D62" w14:textId="77777777" w:rsidR="006432AC" w:rsidRPr="00D25A60" w:rsidRDefault="006432AC" w:rsidP="00EE69C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6432AC" w:rsidRPr="00C2012C" w14:paraId="4448CC91" w14:textId="77777777" w:rsidTr="00EE69CE">
        <w:trPr>
          <w:trHeight w:val="1505"/>
        </w:trPr>
        <w:tc>
          <w:tcPr>
            <w:tcW w:w="10294" w:type="dxa"/>
            <w:gridSpan w:val="2"/>
          </w:tcPr>
          <w:p w14:paraId="415E6DAD" w14:textId="77777777" w:rsidR="006432AC" w:rsidRDefault="006432AC" w:rsidP="00EE69CE">
            <w:pPr>
              <w:rPr>
                <w:rFonts w:cstheme="minorHAnsi"/>
                <w:b/>
                <w:bCs/>
                <w:lang w:val="en-GB"/>
              </w:rPr>
            </w:pPr>
            <w:r w:rsidRPr="006B2EC1">
              <w:rPr>
                <w:rFonts w:cstheme="minorHAnsi"/>
                <w:b/>
                <w:bCs/>
                <w:lang w:val="en-GB"/>
              </w:rPr>
              <w:t>Main Role and Responsibilities:</w:t>
            </w:r>
          </w:p>
          <w:p w14:paraId="5EA26BAC" w14:textId="77777777" w:rsidR="006432AC" w:rsidRPr="00C92F8A" w:rsidRDefault="006432AC" w:rsidP="00EE69CE">
            <w:pPr>
              <w:pStyle w:val="ListParagraph"/>
              <w:rPr>
                <w:sz w:val="24"/>
                <w:szCs w:val="24"/>
              </w:rPr>
            </w:pPr>
          </w:p>
          <w:p w14:paraId="18099FEC" w14:textId="77777777" w:rsidR="006432AC" w:rsidRPr="00323E39" w:rsidRDefault="006432AC" w:rsidP="00EE69CE">
            <w:pPr>
              <w:rPr>
                <w:rFonts w:ascii="Calibri" w:hAnsi="Calibri" w:cs="Calibri"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F504BB" w:rsidRPr="00D25A60" w14:paraId="4720186A" w14:textId="77777777" w:rsidTr="00EA5921">
        <w:tc>
          <w:tcPr>
            <w:tcW w:w="2215" w:type="dxa"/>
          </w:tcPr>
          <w:p w14:paraId="6E5B7A4C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Position:</w:t>
            </w:r>
          </w:p>
        </w:tc>
        <w:tc>
          <w:tcPr>
            <w:tcW w:w="8079" w:type="dxa"/>
          </w:tcPr>
          <w:p w14:paraId="466FB92F" w14:textId="56927725" w:rsidR="00F504BB" w:rsidRPr="00D25A60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F504BB" w:rsidRPr="00D25A60" w14:paraId="5FF4491D" w14:textId="77777777" w:rsidTr="00EA5921">
        <w:tc>
          <w:tcPr>
            <w:tcW w:w="2215" w:type="dxa"/>
          </w:tcPr>
          <w:p w14:paraId="35557A44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Organisation:</w:t>
            </w:r>
          </w:p>
        </w:tc>
        <w:tc>
          <w:tcPr>
            <w:tcW w:w="8079" w:type="dxa"/>
          </w:tcPr>
          <w:p w14:paraId="2B4061CA" w14:textId="5DF0D8FB" w:rsidR="00F504BB" w:rsidRPr="00D25A60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F504BB" w:rsidRPr="00D25A60" w14:paraId="03F6AD03" w14:textId="77777777" w:rsidTr="00EA5921">
        <w:tc>
          <w:tcPr>
            <w:tcW w:w="2215" w:type="dxa"/>
          </w:tcPr>
          <w:p w14:paraId="39A5C95C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Dates from – to:</w:t>
            </w:r>
          </w:p>
        </w:tc>
        <w:tc>
          <w:tcPr>
            <w:tcW w:w="8079" w:type="dxa"/>
          </w:tcPr>
          <w:p w14:paraId="282A9083" w14:textId="22F1521B" w:rsidR="00F504BB" w:rsidRPr="00D25A60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F504BB" w:rsidRPr="00D25A60" w14:paraId="518FF26D" w14:textId="77777777" w:rsidTr="00EA5921">
        <w:tc>
          <w:tcPr>
            <w:tcW w:w="2215" w:type="dxa"/>
          </w:tcPr>
          <w:p w14:paraId="29580124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No. and grade of reporting staff:</w:t>
            </w:r>
          </w:p>
        </w:tc>
        <w:tc>
          <w:tcPr>
            <w:tcW w:w="8079" w:type="dxa"/>
          </w:tcPr>
          <w:p w14:paraId="30308CA2" w14:textId="2D70BC9A" w:rsidR="00F504BB" w:rsidRPr="00D25A60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F504BB" w:rsidRPr="00C2012C" w14:paraId="26D0F5D4" w14:textId="77777777" w:rsidTr="00EA5921">
        <w:trPr>
          <w:trHeight w:val="1505"/>
        </w:trPr>
        <w:tc>
          <w:tcPr>
            <w:tcW w:w="10294" w:type="dxa"/>
            <w:gridSpan w:val="2"/>
          </w:tcPr>
          <w:p w14:paraId="3F93462E" w14:textId="77777777" w:rsidR="00F504BB" w:rsidRDefault="00F504BB" w:rsidP="00EA5921">
            <w:pPr>
              <w:rPr>
                <w:rFonts w:cstheme="minorHAnsi"/>
                <w:b/>
                <w:bCs/>
                <w:lang w:val="en-GB"/>
              </w:rPr>
            </w:pPr>
            <w:r w:rsidRPr="006B2EC1">
              <w:rPr>
                <w:rFonts w:cstheme="minorHAnsi"/>
                <w:b/>
                <w:bCs/>
                <w:lang w:val="en-GB"/>
              </w:rPr>
              <w:t>Main Role and Responsibilities:</w:t>
            </w:r>
          </w:p>
          <w:p w14:paraId="793AD077" w14:textId="7D4F2DAC" w:rsidR="00C824DC" w:rsidRPr="00C92F8A" w:rsidRDefault="00C824DC" w:rsidP="00614192">
            <w:pPr>
              <w:pStyle w:val="ListParagraph"/>
              <w:rPr>
                <w:sz w:val="24"/>
                <w:szCs w:val="24"/>
              </w:rPr>
            </w:pPr>
          </w:p>
          <w:p w14:paraId="1A5415B1" w14:textId="3C0AE4A4" w:rsidR="00A00984" w:rsidRPr="00323E39" w:rsidRDefault="00323E39" w:rsidP="00323E39">
            <w:pPr>
              <w:rPr>
                <w:rFonts w:ascii="Calibri" w:hAnsi="Calibri" w:cs="Calibri"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39738747" w14:textId="2FFF36A1" w:rsidR="00F504BB" w:rsidRDefault="00F504BB" w:rsidP="00F504BB">
      <w:pPr>
        <w:ind w:left="-660"/>
        <w:rPr>
          <w:rFonts w:ascii="Calibri" w:hAnsi="Calibri" w:cs="Calibri"/>
          <w:i/>
          <w:sz w:val="18"/>
          <w:szCs w:val="18"/>
          <w:lang w:val="en-GB"/>
        </w:rPr>
      </w:pPr>
      <w:r w:rsidRPr="00C2012C">
        <w:rPr>
          <w:rFonts w:ascii="Calibri" w:hAnsi="Calibri" w:cs="Calibri"/>
          <w:b/>
          <w:i/>
          <w:sz w:val="18"/>
          <w:szCs w:val="18"/>
          <w:lang w:val="en-GB"/>
        </w:rPr>
        <w:t xml:space="preserve">0-300 word </w:t>
      </w:r>
      <w:r w:rsidRPr="00C2012C">
        <w:rPr>
          <w:rFonts w:ascii="Calibri" w:hAnsi="Calibri" w:cs="Calibri"/>
          <w:i/>
          <w:sz w:val="18"/>
          <w:szCs w:val="18"/>
          <w:lang w:val="en-GB"/>
        </w:rPr>
        <w:t>Please duplicate table as necessary.</w:t>
      </w:r>
    </w:p>
    <w:p w14:paraId="147D9484" w14:textId="7E30105A" w:rsidR="00C43813" w:rsidRDefault="00C43813" w:rsidP="00400481">
      <w:pPr>
        <w:rPr>
          <w:rFonts w:ascii="Calibri" w:hAnsi="Calibri" w:cs="Calibri"/>
          <w:b/>
          <w:sz w:val="24"/>
          <w:szCs w:val="24"/>
          <w:lang w:val="en-GB"/>
        </w:rPr>
      </w:pPr>
    </w:p>
    <w:p w14:paraId="201990A7" w14:textId="298C3F7E" w:rsidR="00F504BB" w:rsidRPr="00C2012C" w:rsidRDefault="00F504BB" w:rsidP="00C0553D">
      <w:pPr>
        <w:rPr>
          <w:rFonts w:ascii="Calibri" w:hAnsi="Calibri" w:cs="Calibri"/>
          <w:b/>
          <w:sz w:val="24"/>
          <w:szCs w:val="24"/>
          <w:lang w:val="en-GB"/>
        </w:rPr>
      </w:pPr>
      <w:r w:rsidRPr="00C2012C">
        <w:rPr>
          <w:rFonts w:ascii="Calibri" w:hAnsi="Calibri" w:cs="Calibri"/>
          <w:b/>
          <w:sz w:val="24"/>
          <w:szCs w:val="24"/>
          <w:lang w:val="en-GB"/>
        </w:rPr>
        <w:t>EDUCATIONAL DETAILS</w:t>
      </w:r>
    </w:p>
    <w:tbl>
      <w:tblPr>
        <w:tblpPr w:leftFromText="180" w:rightFromText="180" w:vertAnchor="text" w:horzAnchor="margin" w:tblpXSpec="center" w:tblpY="104"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"/>
        <w:gridCol w:w="2147"/>
        <w:gridCol w:w="1360"/>
        <w:gridCol w:w="2626"/>
        <w:gridCol w:w="1217"/>
        <w:gridCol w:w="2663"/>
      </w:tblGrid>
      <w:tr w:rsidR="00A07B2A" w:rsidRPr="00C2012C" w14:paraId="5C4F5B1E" w14:textId="77777777" w:rsidTr="00EA5921">
        <w:trPr>
          <w:trHeight w:val="734"/>
        </w:trPr>
        <w:tc>
          <w:tcPr>
            <w:tcW w:w="0" w:type="auto"/>
          </w:tcPr>
          <w:p w14:paraId="0FCF12B0" w14:textId="77777777" w:rsidR="00F504BB" w:rsidRPr="00C2012C" w:rsidRDefault="00F504BB" w:rsidP="00EA5921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147" w:type="dxa"/>
          </w:tcPr>
          <w:p w14:paraId="160CB05F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Title (e.g</w:t>
            </w:r>
            <w:r>
              <w:rPr>
                <w:rFonts w:ascii="Calibri" w:hAnsi="Calibri" w:cs="Calibri"/>
                <w:b/>
                <w:lang w:val="en-GB"/>
              </w:rPr>
              <w:t>.</w:t>
            </w:r>
            <w:r w:rsidRPr="00C2012C">
              <w:rPr>
                <w:rFonts w:ascii="Calibri" w:hAnsi="Calibri" w:cs="Calibri"/>
                <w:b/>
                <w:lang w:val="en-GB"/>
              </w:rPr>
              <w:t xml:space="preserve"> Business, Law etc)</w:t>
            </w:r>
          </w:p>
        </w:tc>
        <w:tc>
          <w:tcPr>
            <w:tcW w:w="1360" w:type="dxa"/>
          </w:tcPr>
          <w:p w14:paraId="7FD6FC75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Level of qualification</w:t>
            </w:r>
          </w:p>
        </w:tc>
        <w:tc>
          <w:tcPr>
            <w:tcW w:w="2626" w:type="dxa"/>
          </w:tcPr>
          <w:p w14:paraId="75A00D6F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Key Subjects (up to 3 or title of thesis)</w:t>
            </w:r>
          </w:p>
        </w:tc>
        <w:tc>
          <w:tcPr>
            <w:tcW w:w="1217" w:type="dxa"/>
          </w:tcPr>
          <w:p w14:paraId="1830621F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Year Awarded</w:t>
            </w:r>
          </w:p>
        </w:tc>
        <w:tc>
          <w:tcPr>
            <w:tcW w:w="2663" w:type="dxa"/>
          </w:tcPr>
          <w:p w14:paraId="1331106A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Institution/Awarding Authority</w:t>
            </w:r>
          </w:p>
        </w:tc>
      </w:tr>
      <w:tr w:rsidR="00A07B2A" w:rsidRPr="00C2012C" w14:paraId="4657AD81" w14:textId="77777777" w:rsidTr="00EA5921">
        <w:trPr>
          <w:trHeight w:val="519"/>
        </w:trPr>
        <w:tc>
          <w:tcPr>
            <w:tcW w:w="0" w:type="auto"/>
          </w:tcPr>
          <w:p w14:paraId="6B6778F8" w14:textId="42F64DF5" w:rsidR="00F504BB" w:rsidRPr="008D6879" w:rsidRDefault="00F504BB" w:rsidP="00EA5921">
            <w:pPr>
              <w:rPr>
                <w:rFonts w:cstheme="minorHAnsi"/>
                <w:bCs/>
                <w:lang w:val="en-GB"/>
              </w:rPr>
            </w:pPr>
          </w:p>
        </w:tc>
        <w:tc>
          <w:tcPr>
            <w:tcW w:w="2147" w:type="dxa"/>
          </w:tcPr>
          <w:p w14:paraId="7B98B195" w14:textId="7AF1CC27" w:rsidR="00F504BB" w:rsidRPr="00516937" w:rsidRDefault="00F504BB" w:rsidP="00EA5921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14:paraId="2BE1AC1F" w14:textId="3E864D61" w:rsidR="00F504BB" w:rsidRPr="00516937" w:rsidRDefault="00F504BB" w:rsidP="00EA592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626" w:type="dxa"/>
          </w:tcPr>
          <w:p w14:paraId="0B94F902" w14:textId="73E1C099" w:rsidR="00F504BB" w:rsidRPr="00516937" w:rsidRDefault="00F504BB" w:rsidP="00EA5921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17" w:type="dxa"/>
          </w:tcPr>
          <w:p w14:paraId="6D2169BC" w14:textId="1CC082AA" w:rsidR="00F504BB" w:rsidRPr="00516937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63" w:type="dxa"/>
          </w:tcPr>
          <w:p w14:paraId="35E2515A" w14:textId="35DD9E83" w:rsidR="00F504BB" w:rsidRPr="00516937" w:rsidRDefault="00F504BB" w:rsidP="00EA5921">
            <w:pPr>
              <w:spacing w:after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07B2A" w:rsidRPr="00C2012C" w14:paraId="35F9E754" w14:textId="77777777" w:rsidTr="00EA5921">
        <w:trPr>
          <w:trHeight w:val="555"/>
        </w:trPr>
        <w:tc>
          <w:tcPr>
            <w:tcW w:w="0" w:type="auto"/>
          </w:tcPr>
          <w:p w14:paraId="2CA81677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147" w:type="dxa"/>
          </w:tcPr>
          <w:p w14:paraId="47729C96" w14:textId="72E843CB" w:rsidR="00F504BB" w:rsidRPr="00516937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14:paraId="12EDF9AA" w14:textId="45A83413" w:rsidR="00F504BB" w:rsidRPr="00516937" w:rsidRDefault="00F504BB" w:rsidP="0040048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26" w:type="dxa"/>
          </w:tcPr>
          <w:p w14:paraId="4E8FBA0F" w14:textId="79E5BA03" w:rsidR="00F504BB" w:rsidRPr="00516937" w:rsidRDefault="00F504BB" w:rsidP="00400481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217" w:type="dxa"/>
          </w:tcPr>
          <w:p w14:paraId="7AE1C057" w14:textId="4C1D4995" w:rsidR="00F504BB" w:rsidRPr="00516937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63" w:type="dxa"/>
          </w:tcPr>
          <w:p w14:paraId="419CC337" w14:textId="59A74640" w:rsidR="00F504BB" w:rsidRPr="00516937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07B2A" w:rsidRPr="00C2012C" w14:paraId="21040653" w14:textId="77777777" w:rsidTr="00EA5921">
        <w:trPr>
          <w:trHeight w:val="637"/>
        </w:trPr>
        <w:tc>
          <w:tcPr>
            <w:tcW w:w="0" w:type="auto"/>
          </w:tcPr>
          <w:p w14:paraId="4F2C4CE5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147" w:type="dxa"/>
          </w:tcPr>
          <w:p w14:paraId="718EBCB0" w14:textId="30BB88C9" w:rsidR="00F504BB" w:rsidRPr="00516937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14:paraId="0BE9A16E" w14:textId="7D83A8BE" w:rsidR="00F504BB" w:rsidRPr="00516937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26" w:type="dxa"/>
          </w:tcPr>
          <w:p w14:paraId="1CE2A53F" w14:textId="33FB466A" w:rsidR="00F504BB" w:rsidRPr="00400481" w:rsidRDefault="00F504BB" w:rsidP="0040048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17" w:type="dxa"/>
          </w:tcPr>
          <w:p w14:paraId="3DEA22C6" w14:textId="45B08A94" w:rsidR="00F504BB" w:rsidRPr="00516937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63" w:type="dxa"/>
          </w:tcPr>
          <w:p w14:paraId="5A44EB4E" w14:textId="24F8A43B" w:rsidR="00F504BB" w:rsidRPr="00516937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07B2A" w:rsidRPr="00C2012C" w14:paraId="1E88F430" w14:textId="77777777" w:rsidTr="00EA5921">
        <w:trPr>
          <w:trHeight w:val="637"/>
        </w:trPr>
        <w:tc>
          <w:tcPr>
            <w:tcW w:w="0" w:type="auto"/>
          </w:tcPr>
          <w:p w14:paraId="327362B6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147" w:type="dxa"/>
          </w:tcPr>
          <w:p w14:paraId="0F9EC1AD" w14:textId="6B7001EB" w:rsidR="00F504BB" w:rsidRPr="00516937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14:paraId="5878D05B" w14:textId="3B80BEC0" w:rsidR="00F504BB" w:rsidRPr="00516937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26" w:type="dxa"/>
          </w:tcPr>
          <w:p w14:paraId="2DDE09FA" w14:textId="4C80B4C2" w:rsidR="00F504BB" w:rsidRPr="00516937" w:rsidRDefault="00F504BB" w:rsidP="00400481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217" w:type="dxa"/>
          </w:tcPr>
          <w:p w14:paraId="3A318A45" w14:textId="35D02572" w:rsidR="00F504BB" w:rsidRPr="00516937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63" w:type="dxa"/>
          </w:tcPr>
          <w:p w14:paraId="199259BA" w14:textId="220399C9" w:rsidR="00F504BB" w:rsidRPr="00516937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7A5AC2F0" w14:textId="5136D672" w:rsidR="00D25A60" w:rsidRPr="00C0553D" w:rsidRDefault="00F504BB" w:rsidP="00C0553D">
      <w:pPr>
        <w:ind w:left="-720"/>
        <w:rPr>
          <w:rFonts w:ascii="Calibri" w:hAnsi="Calibri" w:cs="Calibri"/>
          <w:i/>
          <w:sz w:val="18"/>
          <w:szCs w:val="18"/>
          <w:lang w:val="en-GB"/>
        </w:rPr>
      </w:pPr>
      <w:r w:rsidRPr="00C2012C">
        <w:rPr>
          <w:rFonts w:ascii="Calibri" w:hAnsi="Calibri" w:cs="Calibri"/>
          <w:i/>
          <w:sz w:val="18"/>
          <w:szCs w:val="18"/>
          <w:lang w:val="en-GB"/>
        </w:rPr>
        <w:t>Please expand table as necessary.</w:t>
      </w:r>
    </w:p>
    <w:p w14:paraId="1295A949" w14:textId="77777777" w:rsidR="00D25A60" w:rsidRDefault="00D25A60" w:rsidP="00F504BB">
      <w:pPr>
        <w:ind w:left="-720"/>
        <w:rPr>
          <w:rFonts w:ascii="Calibri" w:hAnsi="Calibri" w:cs="Calibri"/>
          <w:b/>
          <w:sz w:val="24"/>
          <w:szCs w:val="24"/>
          <w:lang w:val="en-GB"/>
        </w:rPr>
      </w:pPr>
    </w:p>
    <w:p w14:paraId="4C51E4AF" w14:textId="77777777" w:rsidR="00F504BB" w:rsidRPr="00C2012C" w:rsidRDefault="00F504BB" w:rsidP="00F504BB">
      <w:pPr>
        <w:ind w:left="-720"/>
        <w:rPr>
          <w:rFonts w:ascii="Calibri" w:hAnsi="Calibri" w:cs="Calibri"/>
          <w:sz w:val="24"/>
          <w:szCs w:val="24"/>
          <w:lang w:val="en-GB"/>
        </w:rPr>
      </w:pPr>
      <w:r w:rsidRPr="00C2012C">
        <w:rPr>
          <w:rFonts w:ascii="Calibri" w:hAnsi="Calibri" w:cs="Calibri"/>
          <w:b/>
          <w:sz w:val="24"/>
          <w:szCs w:val="24"/>
          <w:lang w:val="en-GB"/>
        </w:rPr>
        <w:t>FORMAL TRAINING DETAILS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774"/>
        <w:gridCol w:w="1276"/>
        <w:gridCol w:w="4873"/>
      </w:tblGrid>
      <w:tr w:rsidR="00F504BB" w:rsidRPr="00C2012C" w14:paraId="30E43F38" w14:textId="77777777" w:rsidTr="00EA5921">
        <w:trPr>
          <w:trHeight w:val="489"/>
        </w:trPr>
        <w:tc>
          <w:tcPr>
            <w:tcW w:w="425" w:type="dxa"/>
          </w:tcPr>
          <w:p w14:paraId="7CBEDE45" w14:textId="77777777" w:rsidR="00F504BB" w:rsidRPr="00C2012C" w:rsidRDefault="00F504BB" w:rsidP="00EA5921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774" w:type="dxa"/>
          </w:tcPr>
          <w:p w14:paraId="4161EEF5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Course Name</w:t>
            </w:r>
          </w:p>
        </w:tc>
        <w:tc>
          <w:tcPr>
            <w:tcW w:w="1276" w:type="dxa"/>
          </w:tcPr>
          <w:p w14:paraId="65190A70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Year</w:t>
            </w:r>
          </w:p>
        </w:tc>
        <w:tc>
          <w:tcPr>
            <w:tcW w:w="4873" w:type="dxa"/>
          </w:tcPr>
          <w:p w14:paraId="0CB257F0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  <w:r w:rsidRPr="00C2012C">
              <w:rPr>
                <w:rFonts w:ascii="Calibri" w:hAnsi="Calibri" w:cs="Calibri"/>
                <w:b/>
                <w:lang w:val="en-GB"/>
              </w:rPr>
              <w:t>Institution</w:t>
            </w:r>
          </w:p>
        </w:tc>
      </w:tr>
      <w:tr w:rsidR="00F504BB" w:rsidRPr="00C2012C" w14:paraId="750ADCE5" w14:textId="77777777" w:rsidTr="00EA5921">
        <w:tc>
          <w:tcPr>
            <w:tcW w:w="425" w:type="dxa"/>
          </w:tcPr>
          <w:p w14:paraId="3F5A278D" w14:textId="272C95AF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774" w:type="dxa"/>
          </w:tcPr>
          <w:p w14:paraId="00AC2EC2" w14:textId="16A9CD13" w:rsidR="00F504BB" w:rsidRPr="00F228A5" w:rsidRDefault="00F504BB" w:rsidP="0040048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88A767B" w14:textId="013B6BCA" w:rsidR="00F504BB" w:rsidRPr="00F228A5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4873" w:type="dxa"/>
          </w:tcPr>
          <w:p w14:paraId="22F03AC2" w14:textId="23C8AB9F" w:rsidR="00F504BB" w:rsidRPr="00F228A5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F504BB" w:rsidRPr="00C2012C" w14:paraId="153251B9" w14:textId="77777777" w:rsidTr="00EA5921">
        <w:tc>
          <w:tcPr>
            <w:tcW w:w="425" w:type="dxa"/>
          </w:tcPr>
          <w:p w14:paraId="3CC934C7" w14:textId="77777777" w:rsidR="00F504BB" w:rsidRPr="00C2012C" w:rsidRDefault="00F504BB" w:rsidP="00EA5921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774" w:type="dxa"/>
          </w:tcPr>
          <w:p w14:paraId="0DFA8C3D" w14:textId="674D7987" w:rsidR="00F504BB" w:rsidRPr="00F228A5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FE2C0BF" w14:textId="3B8A985B" w:rsidR="00F504BB" w:rsidRPr="00F228A5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4873" w:type="dxa"/>
          </w:tcPr>
          <w:p w14:paraId="19094F42" w14:textId="71347A38" w:rsidR="00F504BB" w:rsidRPr="00F228A5" w:rsidRDefault="00F504BB" w:rsidP="00EA59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4675E945" w14:textId="77777777" w:rsidR="00F504BB" w:rsidRDefault="00F504BB" w:rsidP="00F504BB">
      <w:pPr>
        <w:ind w:left="-720"/>
        <w:rPr>
          <w:rFonts w:ascii="Calibri" w:hAnsi="Calibri" w:cs="Calibri"/>
          <w:i/>
          <w:lang w:val="en-GB"/>
        </w:rPr>
      </w:pPr>
      <w:r w:rsidRPr="00C2012C">
        <w:rPr>
          <w:rFonts w:ascii="Calibri" w:hAnsi="Calibri" w:cs="Calibri"/>
          <w:i/>
          <w:sz w:val="18"/>
          <w:szCs w:val="18"/>
          <w:lang w:val="en-GB"/>
        </w:rPr>
        <w:t>Please expand table as necessary</w:t>
      </w:r>
      <w:r w:rsidRPr="00C2012C">
        <w:rPr>
          <w:rFonts w:ascii="Calibri" w:hAnsi="Calibri" w:cs="Calibri"/>
          <w:i/>
          <w:lang w:val="en-GB"/>
        </w:rPr>
        <w:t>.</w:t>
      </w:r>
    </w:p>
    <w:p w14:paraId="3482C559" w14:textId="77777777" w:rsidR="00F504BB" w:rsidRDefault="00F504BB" w:rsidP="00F504BB">
      <w:pPr>
        <w:ind w:left="-720"/>
        <w:rPr>
          <w:rFonts w:ascii="Calibri" w:hAnsi="Calibri" w:cs="Calibri"/>
          <w:b/>
          <w:sz w:val="24"/>
          <w:szCs w:val="24"/>
          <w:lang w:val="en-GB"/>
        </w:rPr>
      </w:pPr>
    </w:p>
    <w:p w14:paraId="17D9B389" w14:textId="77777777" w:rsidR="00F504BB" w:rsidRDefault="00F504BB" w:rsidP="00F504BB">
      <w:pPr>
        <w:ind w:left="-720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>PLEASE OUTLINE WHY YOU WISH TO BE CONSIDERED FOR THIS POST (max 300 words)</w:t>
      </w: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9016"/>
      </w:tblGrid>
      <w:tr w:rsidR="00F504BB" w14:paraId="692F6C51" w14:textId="77777777" w:rsidTr="00EA5921">
        <w:trPr>
          <w:trHeight w:val="2672"/>
        </w:trPr>
        <w:tc>
          <w:tcPr>
            <w:tcW w:w="9016" w:type="dxa"/>
          </w:tcPr>
          <w:p w14:paraId="15C95E32" w14:textId="1DF853D4" w:rsidR="00A100FF" w:rsidRDefault="00A100FF" w:rsidP="0040048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5B5B5C8E" w14:textId="4CA0DCC0" w:rsidR="00F504BB" w:rsidRPr="00C2012C" w:rsidRDefault="00F504BB" w:rsidP="00A100FF">
      <w:pPr>
        <w:rPr>
          <w:rFonts w:ascii="Calibri" w:hAnsi="Calibri" w:cs="Calibri"/>
          <w:b/>
          <w:lang w:val="en-GB"/>
        </w:rPr>
      </w:pPr>
      <w:r w:rsidRPr="00C2012C">
        <w:rPr>
          <w:rFonts w:ascii="Calibri" w:hAnsi="Calibri" w:cs="Calibri"/>
          <w:i/>
          <w:sz w:val="18"/>
          <w:szCs w:val="18"/>
          <w:lang w:val="en-GB"/>
        </w:rPr>
        <w:t>Please expand table as necessary</w:t>
      </w:r>
      <w:r w:rsidRPr="00C2012C">
        <w:rPr>
          <w:rFonts w:ascii="Calibri" w:hAnsi="Calibri" w:cs="Calibri"/>
          <w:i/>
          <w:lang w:val="en-GB"/>
        </w:rPr>
        <w:t>.</w:t>
      </w:r>
    </w:p>
    <w:p w14:paraId="5AFA9A76" w14:textId="77777777" w:rsidR="00F504BB" w:rsidRDefault="00F504BB" w:rsidP="00F504BB">
      <w:pPr>
        <w:ind w:left="-720"/>
        <w:rPr>
          <w:rFonts w:ascii="Calibri" w:hAnsi="Calibri" w:cs="Calibri"/>
          <w:b/>
          <w:lang w:val="en-GB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F504BB" w:rsidRPr="00C2012C" w14:paraId="4644AA03" w14:textId="77777777" w:rsidTr="00EA5921">
        <w:trPr>
          <w:trHeight w:val="737"/>
        </w:trPr>
        <w:tc>
          <w:tcPr>
            <w:tcW w:w="2836" w:type="dxa"/>
            <w:vAlign w:val="center"/>
          </w:tcPr>
          <w:p w14:paraId="5B0489C4" w14:textId="77777777" w:rsidR="00F504BB" w:rsidRPr="00C2012C" w:rsidRDefault="00F504BB" w:rsidP="00EA5921">
            <w:pPr>
              <w:rPr>
                <w:rFonts w:ascii="Calibri" w:eastAsia="Calibri" w:hAnsi="Calibri" w:cs="Calibri"/>
                <w:b/>
              </w:rPr>
            </w:pPr>
            <w:r w:rsidRPr="00C2012C">
              <w:rPr>
                <w:rFonts w:ascii="Calibri" w:eastAsia="Calibri" w:hAnsi="Calibri" w:cs="Calibri"/>
                <w:b/>
              </w:rPr>
              <w:t>Signature:</w:t>
            </w:r>
          </w:p>
        </w:tc>
        <w:tc>
          <w:tcPr>
            <w:tcW w:w="7512" w:type="dxa"/>
          </w:tcPr>
          <w:p w14:paraId="5826096E" w14:textId="77777777" w:rsidR="00F504BB" w:rsidRPr="00C2012C" w:rsidRDefault="00F504BB" w:rsidP="00EA5921">
            <w:pPr>
              <w:rPr>
                <w:rFonts w:ascii="Calibri" w:eastAsia="Calibri" w:hAnsi="Calibri" w:cs="Calibri"/>
              </w:rPr>
            </w:pPr>
          </w:p>
        </w:tc>
      </w:tr>
      <w:tr w:rsidR="00F504BB" w:rsidRPr="00C2012C" w14:paraId="1EEF02C5" w14:textId="77777777" w:rsidTr="00EA5921">
        <w:trPr>
          <w:trHeight w:val="737"/>
        </w:trPr>
        <w:tc>
          <w:tcPr>
            <w:tcW w:w="2836" w:type="dxa"/>
            <w:vAlign w:val="center"/>
          </w:tcPr>
          <w:p w14:paraId="533B01E4" w14:textId="77777777" w:rsidR="00F504BB" w:rsidRPr="00C2012C" w:rsidRDefault="00F504BB" w:rsidP="00EA5921">
            <w:pPr>
              <w:rPr>
                <w:rFonts w:ascii="Calibri" w:eastAsia="Calibri" w:hAnsi="Calibri" w:cs="Calibri"/>
                <w:b/>
              </w:rPr>
            </w:pPr>
            <w:r w:rsidRPr="00C2012C">
              <w:rPr>
                <w:rFonts w:ascii="Calibri" w:eastAsia="Calibri" w:hAnsi="Calibri" w:cs="Calibri"/>
                <w:b/>
              </w:rPr>
              <w:t>Date:</w:t>
            </w:r>
          </w:p>
        </w:tc>
        <w:tc>
          <w:tcPr>
            <w:tcW w:w="7512" w:type="dxa"/>
            <w:vAlign w:val="center"/>
          </w:tcPr>
          <w:p w14:paraId="19C468A3" w14:textId="77777777" w:rsidR="00F504BB" w:rsidRPr="00C2012C" w:rsidRDefault="00F504BB" w:rsidP="00EA5921">
            <w:pPr>
              <w:rPr>
                <w:rFonts w:ascii="Calibri" w:eastAsia="Calibri" w:hAnsi="Calibri" w:cs="Calibri"/>
              </w:rPr>
            </w:pPr>
          </w:p>
        </w:tc>
      </w:tr>
    </w:tbl>
    <w:p w14:paraId="5249F2F7" w14:textId="77777777" w:rsidR="00F504BB" w:rsidRPr="00C2012C" w:rsidRDefault="00F504BB" w:rsidP="00F504BB">
      <w:pPr>
        <w:rPr>
          <w:rFonts w:ascii="Calibri" w:hAnsi="Calibri" w:cs="Calibri"/>
          <w:b/>
          <w:sz w:val="28"/>
          <w:szCs w:val="28"/>
          <w:u w:val="single"/>
        </w:rPr>
      </w:pPr>
    </w:p>
    <w:p w14:paraId="77BC504E" w14:textId="77777777" w:rsidR="00F504BB" w:rsidRPr="00C2012C" w:rsidRDefault="00F504BB" w:rsidP="00F504BB">
      <w:pPr>
        <w:ind w:left="-720"/>
        <w:rPr>
          <w:rFonts w:ascii="Calibri" w:hAnsi="Calibri" w:cs="Calibri"/>
          <w:b/>
          <w:sz w:val="24"/>
          <w:szCs w:val="24"/>
          <w:lang w:val="en-GB"/>
        </w:rPr>
      </w:pPr>
      <w:r w:rsidRPr="00C2012C">
        <w:rPr>
          <w:rFonts w:ascii="Calibri" w:hAnsi="Calibri" w:cs="Calibri"/>
          <w:b/>
          <w:sz w:val="24"/>
          <w:szCs w:val="24"/>
          <w:lang w:val="en-GB"/>
        </w:rPr>
        <w:t>DATA PROTECTION AND CONFIDENTIALITY</w:t>
      </w:r>
    </w:p>
    <w:p w14:paraId="0E61C749" w14:textId="77777777" w:rsidR="00F504BB" w:rsidRPr="00C2012C" w:rsidRDefault="00F504BB" w:rsidP="00F504BB">
      <w:pPr>
        <w:ind w:left="-720"/>
        <w:jc w:val="both"/>
        <w:rPr>
          <w:rFonts w:ascii="Calibri" w:hAnsi="Calibri" w:cs="Calibri"/>
          <w:lang w:val="en-GB"/>
        </w:rPr>
      </w:pPr>
      <w:r w:rsidRPr="00C2012C">
        <w:rPr>
          <w:rFonts w:ascii="Calibri" w:hAnsi="Calibri" w:cs="Calibri"/>
          <w:lang w:val="en-GB"/>
        </w:rPr>
        <w:t>All personal information submitted by you in completing this document will be held and used</w:t>
      </w:r>
      <w:r>
        <w:rPr>
          <w:rFonts w:ascii="Calibri" w:hAnsi="Calibri" w:cs="Calibri"/>
          <w:lang w:val="en-GB"/>
        </w:rPr>
        <w:t xml:space="preserve"> solely for the purposes of secondments.</w:t>
      </w:r>
    </w:p>
    <w:p w14:paraId="2A956A8B" w14:textId="63C25A09" w:rsidR="006432AC" w:rsidRDefault="00F504BB" w:rsidP="006432AC">
      <w:pPr>
        <w:ind w:left="-720"/>
        <w:jc w:val="both"/>
        <w:rPr>
          <w:rFonts w:ascii="Calibri" w:hAnsi="Calibri" w:cs="Calibri"/>
        </w:rPr>
      </w:pPr>
      <w:r w:rsidRPr="00C2012C">
        <w:rPr>
          <w:rFonts w:ascii="Calibri" w:hAnsi="Calibri" w:cs="Calibri"/>
          <w:lang w:val="en-GB"/>
        </w:rPr>
        <w:t>Local HR will treat this information as confidential and access will be restricted and controlled in accordance</w:t>
      </w:r>
      <w:r w:rsidRPr="00C2012C">
        <w:rPr>
          <w:rFonts w:ascii="Calibri" w:hAnsi="Calibri" w:cs="Calibri"/>
        </w:rPr>
        <w:t xml:space="preserve"> with Data Protection Acts and the General Data Protection Regulation.</w:t>
      </w:r>
    </w:p>
    <w:p w14:paraId="35B5DDA7" w14:textId="77777777" w:rsidR="006432AC" w:rsidRPr="006432AC" w:rsidRDefault="006432AC" w:rsidP="006432AC">
      <w:pPr>
        <w:ind w:left="-720"/>
        <w:jc w:val="both"/>
        <w:rPr>
          <w:rFonts w:ascii="Calibri" w:hAnsi="Calibri" w:cs="Calibri"/>
          <w:sz w:val="4"/>
          <w:szCs w:val="4"/>
        </w:rPr>
      </w:pPr>
    </w:p>
    <w:p w14:paraId="77C03183" w14:textId="540F2319" w:rsidR="006432AC" w:rsidRPr="006432AC" w:rsidRDefault="006432AC" w:rsidP="006432AC">
      <w:pPr>
        <w:ind w:left="-720"/>
        <w:jc w:val="center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 xml:space="preserve">Completed application forms, accompanying </w:t>
      </w:r>
      <w:r w:rsidRPr="006432AC">
        <w:rPr>
          <w:rFonts w:ascii="Calibri" w:hAnsi="Calibri" w:cs="Calibri"/>
          <w:b/>
          <w:sz w:val="24"/>
          <w:szCs w:val="24"/>
          <w:lang w:val="en-GB"/>
        </w:rPr>
        <w:t>Determination of Releasability form</w:t>
      </w:r>
      <w:r>
        <w:rPr>
          <w:rFonts w:ascii="Calibri" w:hAnsi="Calibri" w:cs="Calibri"/>
          <w:b/>
          <w:sz w:val="24"/>
          <w:szCs w:val="24"/>
          <w:lang w:val="en-GB"/>
        </w:rPr>
        <w:t xml:space="preserve"> and </w:t>
      </w:r>
      <w:r w:rsidRPr="006432AC">
        <w:rPr>
          <w:rFonts w:ascii="Calibri" w:hAnsi="Calibri" w:cs="Calibri"/>
          <w:b/>
          <w:sz w:val="24"/>
          <w:szCs w:val="24"/>
          <w:lang w:val="en-GB"/>
        </w:rPr>
        <w:t>Reasonable Accommodation form (where necessary)</w:t>
      </w:r>
      <w:r>
        <w:rPr>
          <w:rFonts w:ascii="Calibri" w:hAnsi="Calibri" w:cs="Calibri"/>
          <w:b/>
          <w:sz w:val="24"/>
          <w:szCs w:val="24"/>
          <w:lang w:val="en-GB"/>
        </w:rPr>
        <w:t xml:space="preserve"> must be received by 12.00pm, Friday 27</w:t>
      </w:r>
      <w:r w:rsidRPr="006432AC">
        <w:rPr>
          <w:rFonts w:ascii="Calibri" w:hAnsi="Calibri" w:cs="Calibri"/>
          <w:b/>
          <w:sz w:val="24"/>
          <w:szCs w:val="24"/>
          <w:vertAlign w:val="superscript"/>
          <w:lang w:val="en-GB"/>
        </w:rPr>
        <w:t>th</w:t>
      </w:r>
      <w:r>
        <w:rPr>
          <w:rFonts w:ascii="Calibri" w:hAnsi="Calibri" w:cs="Calibri"/>
          <w:b/>
          <w:sz w:val="24"/>
          <w:szCs w:val="24"/>
          <w:lang w:val="en-GB"/>
        </w:rPr>
        <w:t xml:space="preserve"> February. Informal enquiries to </w:t>
      </w:r>
      <w:hyperlink r:id="rId13" w:history="1">
        <w:r w:rsidRPr="00610F0D">
          <w:rPr>
            <w:rStyle w:val="Hyperlink"/>
            <w:rFonts w:ascii="Calibri" w:hAnsi="Calibri" w:cs="Calibri"/>
            <w:b/>
            <w:sz w:val="24"/>
            <w:szCs w:val="24"/>
            <w:lang w:val="en-GB"/>
          </w:rPr>
          <w:t>HR@DAIT.ie</w:t>
        </w:r>
      </w:hyperlink>
      <w:r>
        <w:rPr>
          <w:rFonts w:ascii="Calibri" w:hAnsi="Calibri" w:cs="Calibri"/>
          <w:b/>
          <w:sz w:val="24"/>
          <w:szCs w:val="24"/>
          <w:lang w:val="en-GB"/>
        </w:rPr>
        <w:t xml:space="preserve"> are welcome.</w:t>
      </w:r>
    </w:p>
    <w:sectPr w:rsidR="006432AC" w:rsidRPr="006432A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BCE5" w14:textId="77777777" w:rsidR="00A46242" w:rsidRDefault="00A46242" w:rsidP="003E0603">
      <w:pPr>
        <w:spacing w:after="0" w:line="240" w:lineRule="auto"/>
      </w:pPr>
      <w:r>
        <w:separator/>
      </w:r>
    </w:p>
  </w:endnote>
  <w:endnote w:type="continuationSeparator" w:id="0">
    <w:p w14:paraId="00C3A1ED" w14:textId="77777777" w:rsidR="00A46242" w:rsidRDefault="00A46242" w:rsidP="003E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058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C6594" w14:textId="103E483E" w:rsidR="003E0603" w:rsidRDefault="006432AC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24C0FC9" wp14:editId="712E4D6A">
              <wp:simplePos x="0" y="0"/>
              <wp:positionH relativeFrom="page">
                <wp:align>right</wp:align>
              </wp:positionH>
              <wp:positionV relativeFrom="page">
                <wp:posOffset>9532278</wp:posOffset>
              </wp:positionV>
              <wp:extent cx="7554595" cy="1236926"/>
              <wp:effectExtent l="0" t="0" r="0" b="1905"/>
              <wp:wrapSquare wrapText="bothSides"/>
              <wp:docPr id="14" name="Picture 14" descr="A close-up of a blue and white surface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Picture 14" descr="A close-up of a blue and white surface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4595" cy="123692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E0603">
          <w:fldChar w:fldCharType="begin"/>
        </w:r>
        <w:r w:rsidR="003E0603">
          <w:instrText xml:space="preserve"> PAGE   \* MERGEFORMAT </w:instrText>
        </w:r>
        <w:r w:rsidR="003E0603">
          <w:fldChar w:fldCharType="separate"/>
        </w:r>
        <w:r w:rsidR="0086441D">
          <w:rPr>
            <w:noProof/>
          </w:rPr>
          <w:t>1</w:t>
        </w:r>
        <w:r w:rsidR="003E0603">
          <w:rPr>
            <w:noProof/>
          </w:rPr>
          <w:fldChar w:fldCharType="end"/>
        </w:r>
      </w:p>
    </w:sdtContent>
  </w:sdt>
  <w:p w14:paraId="41202A0C" w14:textId="55F0C18E" w:rsidR="003E0603" w:rsidRDefault="003E0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A8AC" w14:textId="77777777" w:rsidR="00A46242" w:rsidRDefault="00A46242" w:rsidP="003E0603">
      <w:pPr>
        <w:spacing w:after="0" w:line="240" w:lineRule="auto"/>
      </w:pPr>
      <w:r>
        <w:separator/>
      </w:r>
    </w:p>
  </w:footnote>
  <w:footnote w:type="continuationSeparator" w:id="0">
    <w:p w14:paraId="6B9B8A15" w14:textId="77777777" w:rsidR="00A46242" w:rsidRDefault="00A46242" w:rsidP="003E0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B6B7" w14:textId="2F9E5D89" w:rsidR="006432AC" w:rsidRDefault="006432AC">
    <w:pPr>
      <w:pStyle w:val="Header"/>
    </w:pPr>
    <w:r w:rsidRPr="00921373">
      <w:rPr>
        <w:noProof/>
      </w:rPr>
      <w:drawing>
        <wp:anchor distT="0" distB="0" distL="114300" distR="114300" simplePos="0" relativeHeight="251661312" behindDoc="0" locked="0" layoutInCell="1" allowOverlap="1" wp14:anchorId="69772C8E" wp14:editId="1E499858">
          <wp:simplePos x="0" y="0"/>
          <wp:positionH relativeFrom="margin">
            <wp:posOffset>-838200</wp:posOffset>
          </wp:positionH>
          <wp:positionV relativeFrom="topMargin">
            <wp:posOffset>120894</wp:posOffset>
          </wp:positionV>
          <wp:extent cx="2699385" cy="621665"/>
          <wp:effectExtent l="0" t="0" r="5715" b="6985"/>
          <wp:wrapSquare wrapText="bothSides"/>
          <wp:docPr id="1448974262" name="Picture 1" descr="A close up of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974262" name="Picture 1" descr="A close up of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38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524"/>
    <w:multiLevelType w:val="hybridMultilevel"/>
    <w:tmpl w:val="661A6D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00EE"/>
    <w:multiLevelType w:val="hybridMultilevel"/>
    <w:tmpl w:val="91CA9A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10CEC"/>
    <w:multiLevelType w:val="hybridMultilevel"/>
    <w:tmpl w:val="68C603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6A9A"/>
    <w:multiLevelType w:val="hybridMultilevel"/>
    <w:tmpl w:val="D83AE4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2301A"/>
    <w:multiLevelType w:val="hybridMultilevel"/>
    <w:tmpl w:val="0344C4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A55FF"/>
    <w:multiLevelType w:val="hybridMultilevel"/>
    <w:tmpl w:val="A288E7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41F3A"/>
    <w:multiLevelType w:val="hybridMultilevel"/>
    <w:tmpl w:val="60D647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4FAC"/>
    <w:multiLevelType w:val="multilevel"/>
    <w:tmpl w:val="5998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C61D2"/>
    <w:multiLevelType w:val="hybridMultilevel"/>
    <w:tmpl w:val="8730D2C4"/>
    <w:lvl w:ilvl="0" w:tplc="21401D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B10F9"/>
    <w:multiLevelType w:val="hybridMultilevel"/>
    <w:tmpl w:val="B096F4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15DA0"/>
    <w:multiLevelType w:val="hybridMultilevel"/>
    <w:tmpl w:val="2042D9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C2177"/>
    <w:multiLevelType w:val="hybridMultilevel"/>
    <w:tmpl w:val="322664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F55C1"/>
    <w:multiLevelType w:val="hybridMultilevel"/>
    <w:tmpl w:val="3D1CB4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939FD"/>
    <w:multiLevelType w:val="hybridMultilevel"/>
    <w:tmpl w:val="A72CCF02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4C4EDC"/>
    <w:multiLevelType w:val="hybridMultilevel"/>
    <w:tmpl w:val="395A8B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B20CD"/>
    <w:multiLevelType w:val="hybridMultilevel"/>
    <w:tmpl w:val="45D43E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667EE"/>
    <w:multiLevelType w:val="multilevel"/>
    <w:tmpl w:val="9FBC7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9B42871"/>
    <w:multiLevelType w:val="hybridMultilevel"/>
    <w:tmpl w:val="746CA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56AB7"/>
    <w:multiLevelType w:val="hybridMultilevel"/>
    <w:tmpl w:val="8E2465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1687D"/>
    <w:multiLevelType w:val="hybridMultilevel"/>
    <w:tmpl w:val="A0045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73D29"/>
    <w:multiLevelType w:val="hybridMultilevel"/>
    <w:tmpl w:val="AB209B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902F6"/>
    <w:multiLevelType w:val="hybridMultilevel"/>
    <w:tmpl w:val="7C0096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2596F"/>
    <w:multiLevelType w:val="hybridMultilevel"/>
    <w:tmpl w:val="8754196A"/>
    <w:lvl w:ilvl="0" w:tplc="A45CE7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9468D"/>
    <w:multiLevelType w:val="hybridMultilevel"/>
    <w:tmpl w:val="92A43B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E52D1"/>
    <w:multiLevelType w:val="hybridMultilevel"/>
    <w:tmpl w:val="B3184D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17875"/>
    <w:multiLevelType w:val="hybridMultilevel"/>
    <w:tmpl w:val="641E2F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15C74"/>
    <w:multiLevelType w:val="hybridMultilevel"/>
    <w:tmpl w:val="381C19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627A9"/>
    <w:multiLevelType w:val="hybridMultilevel"/>
    <w:tmpl w:val="87AA03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960A0"/>
    <w:multiLevelType w:val="hybridMultilevel"/>
    <w:tmpl w:val="2A7C40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32BF3"/>
    <w:multiLevelType w:val="hybridMultilevel"/>
    <w:tmpl w:val="8D047A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5466B"/>
    <w:multiLevelType w:val="hybridMultilevel"/>
    <w:tmpl w:val="6554A7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11AA1"/>
    <w:multiLevelType w:val="hybridMultilevel"/>
    <w:tmpl w:val="B3BCA6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401823">
    <w:abstractNumId w:val="5"/>
  </w:num>
  <w:num w:numId="2" w16cid:durableId="261032626">
    <w:abstractNumId w:val="2"/>
  </w:num>
  <w:num w:numId="3" w16cid:durableId="2109035908">
    <w:abstractNumId w:val="20"/>
  </w:num>
  <w:num w:numId="4" w16cid:durableId="1448163530">
    <w:abstractNumId w:val="24"/>
  </w:num>
  <w:num w:numId="5" w16cid:durableId="1088117130">
    <w:abstractNumId w:val="12"/>
  </w:num>
  <w:num w:numId="6" w16cid:durableId="1289511752">
    <w:abstractNumId w:val="7"/>
  </w:num>
  <w:num w:numId="7" w16cid:durableId="890456708">
    <w:abstractNumId w:val="25"/>
  </w:num>
  <w:num w:numId="8" w16cid:durableId="501548477">
    <w:abstractNumId w:val="9"/>
  </w:num>
  <w:num w:numId="9" w16cid:durableId="464739833">
    <w:abstractNumId w:val="6"/>
  </w:num>
  <w:num w:numId="10" w16cid:durableId="852963834">
    <w:abstractNumId w:val="15"/>
  </w:num>
  <w:num w:numId="11" w16cid:durableId="1209226603">
    <w:abstractNumId w:val="30"/>
  </w:num>
  <w:num w:numId="12" w16cid:durableId="1773011505">
    <w:abstractNumId w:val="28"/>
  </w:num>
  <w:num w:numId="13" w16cid:durableId="1287077677">
    <w:abstractNumId w:val="21"/>
  </w:num>
  <w:num w:numId="14" w16cid:durableId="134571615">
    <w:abstractNumId w:val="29"/>
  </w:num>
  <w:num w:numId="15" w16cid:durableId="490411484">
    <w:abstractNumId w:val="1"/>
  </w:num>
  <w:num w:numId="16" w16cid:durableId="681515037">
    <w:abstractNumId w:val="10"/>
  </w:num>
  <w:num w:numId="17" w16cid:durableId="1309286901">
    <w:abstractNumId w:val="0"/>
  </w:num>
  <w:num w:numId="18" w16cid:durableId="2095742648">
    <w:abstractNumId w:val="4"/>
  </w:num>
  <w:num w:numId="19" w16cid:durableId="1741250999">
    <w:abstractNumId w:val="17"/>
  </w:num>
  <w:num w:numId="20" w16cid:durableId="1560247343">
    <w:abstractNumId w:val="13"/>
  </w:num>
  <w:num w:numId="21" w16cid:durableId="337804873">
    <w:abstractNumId w:val="8"/>
  </w:num>
  <w:num w:numId="22" w16cid:durableId="2111774005">
    <w:abstractNumId w:val="16"/>
  </w:num>
  <w:num w:numId="23" w16cid:durableId="857693337">
    <w:abstractNumId w:val="22"/>
  </w:num>
  <w:num w:numId="24" w16cid:durableId="1829250186">
    <w:abstractNumId w:val="3"/>
  </w:num>
  <w:num w:numId="25" w16cid:durableId="1252927933">
    <w:abstractNumId w:val="31"/>
  </w:num>
  <w:num w:numId="26" w16cid:durableId="1781487091">
    <w:abstractNumId w:val="26"/>
  </w:num>
  <w:num w:numId="27" w16cid:durableId="1809274860">
    <w:abstractNumId w:val="11"/>
  </w:num>
  <w:num w:numId="28" w16cid:durableId="1502155564">
    <w:abstractNumId w:val="19"/>
  </w:num>
  <w:num w:numId="29" w16cid:durableId="1268275140">
    <w:abstractNumId w:val="14"/>
  </w:num>
  <w:num w:numId="30" w16cid:durableId="194075956">
    <w:abstractNumId w:val="18"/>
  </w:num>
  <w:num w:numId="31" w16cid:durableId="1483935241">
    <w:abstractNumId w:val="23"/>
  </w:num>
  <w:num w:numId="32" w16cid:durableId="1092808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BA"/>
    <w:rsid w:val="000127FF"/>
    <w:rsid w:val="0001533F"/>
    <w:rsid w:val="00017794"/>
    <w:rsid w:val="00046330"/>
    <w:rsid w:val="00055F27"/>
    <w:rsid w:val="000763B1"/>
    <w:rsid w:val="00084125"/>
    <w:rsid w:val="000962A2"/>
    <w:rsid w:val="000968E6"/>
    <w:rsid w:val="000C0EE5"/>
    <w:rsid w:val="000E0A24"/>
    <w:rsid w:val="000E26B7"/>
    <w:rsid w:val="000F114C"/>
    <w:rsid w:val="000F658F"/>
    <w:rsid w:val="00112CB1"/>
    <w:rsid w:val="00117670"/>
    <w:rsid w:val="00122032"/>
    <w:rsid w:val="00146D56"/>
    <w:rsid w:val="00146E9A"/>
    <w:rsid w:val="00167406"/>
    <w:rsid w:val="00172B92"/>
    <w:rsid w:val="00187E7C"/>
    <w:rsid w:val="001C3A34"/>
    <w:rsid w:val="001D075A"/>
    <w:rsid w:val="001D42F7"/>
    <w:rsid w:val="001E0C1A"/>
    <w:rsid w:val="001E73DC"/>
    <w:rsid w:val="001F12B8"/>
    <w:rsid w:val="001F30C1"/>
    <w:rsid w:val="001F3A9A"/>
    <w:rsid w:val="00214FE5"/>
    <w:rsid w:val="0022799B"/>
    <w:rsid w:val="0024234C"/>
    <w:rsid w:val="00253310"/>
    <w:rsid w:val="00260500"/>
    <w:rsid w:val="00266110"/>
    <w:rsid w:val="00267F20"/>
    <w:rsid w:val="00272CFF"/>
    <w:rsid w:val="00273AC3"/>
    <w:rsid w:val="00274534"/>
    <w:rsid w:val="0027645C"/>
    <w:rsid w:val="002771CB"/>
    <w:rsid w:val="00287B12"/>
    <w:rsid w:val="00291FC8"/>
    <w:rsid w:val="00292410"/>
    <w:rsid w:val="002971F4"/>
    <w:rsid w:val="002A0DF2"/>
    <w:rsid w:val="002A51ED"/>
    <w:rsid w:val="002B1380"/>
    <w:rsid w:val="002D1E14"/>
    <w:rsid w:val="002D3133"/>
    <w:rsid w:val="002D6AEA"/>
    <w:rsid w:val="002E2579"/>
    <w:rsid w:val="002E33DF"/>
    <w:rsid w:val="002E6DC0"/>
    <w:rsid w:val="00323E39"/>
    <w:rsid w:val="003253B4"/>
    <w:rsid w:val="00337C3B"/>
    <w:rsid w:val="003468AA"/>
    <w:rsid w:val="00347221"/>
    <w:rsid w:val="00347371"/>
    <w:rsid w:val="0035003C"/>
    <w:rsid w:val="00383B16"/>
    <w:rsid w:val="00385C9D"/>
    <w:rsid w:val="00392953"/>
    <w:rsid w:val="003A0A91"/>
    <w:rsid w:val="003B3F83"/>
    <w:rsid w:val="003C5387"/>
    <w:rsid w:val="003E0603"/>
    <w:rsid w:val="003E11AE"/>
    <w:rsid w:val="003F424E"/>
    <w:rsid w:val="003F5E6A"/>
    <w:rsid w:val="00400481"/>
    <w:rsid w:val="00400C15"/>
    <w:rsid w:val="00406C75"/>
    <w:rsid w:val="004076BF"/>
    <w:rsid w:val="0043508A"/>
    <w:rsid w:val="0045291F"/>
    <w:rsid w:val="0045434D"/>
    <w:rsid w:val="00463FF5"/>
    <w:rsid w:val="00464FBD"/>
    <w:rsid w:val="0047093C"/>
    <w:rsid w:val="00493411"/>
    <w:rsid w:val="004A4254"/>
    <w:rsid w:val="004A4747"/>
    <w:rsid w:val="004A7C8A"/>
    <w:rsid w:val="004B44F0"/>
    <w:rsid w:val="004B7ECB"/>
    <w:rsid w:val="004C07D5"/>
    <w:rsid w:val="004D3CEE"/>
    <w:rsid w:val="004D439C"/>
    <w:rsid w:val="004E0A06"/>
    <w:rsid w:val="004F0C5C"/>
    <w:rsid w:val="005010FC"/>
    <w:rsid w:val="00511012"/>
    <w:rsid w:val="00516937"/>
    <w:rsid w:val="00516B8B"/>
    <w:rsid w:val="00522EBE"/>
    <w:rsid w:val="0053199F"/>
    <w:rsid w:val="00553B5C"/>
    <w:rsid w:val="00557511"/>
    <w:rsid w:val="00576D8B"/>
    <w:rsid w:val="00587BD8"/>
    <w:rsid w:val="005B0AAD"/>
    <w:rsid w:val="005B68EF"/>
    <w:rsid w:val="005C5227"/>
    <w:rsid w:val="00602873"/>
    <w:rsid w:val="00614192"/>
    <w:rsid w:val="00641C92"/>
    <w:rsid w:val="006432AC"/>
    <w:rsid w:val="0064333A"/>
    <w:rsid w:val="0065108B"/>
    <w:rsid w:val="00651F34"/>
    <w:rsid w:val="006A23D5"/>
    <w:rsid w:val="006A4096"/>
    <w:rsid w:val="006B1E00"/>
    <w:rsid w:val="006B504B"/>
    <w:rsid w:val="006C6D0E"/>
    <w:rsid w:val="006D2E58"/>
    <w:rsid w:val="006E000A"/>
    <w:rsid w:val="006F158D"/>
    <w:rsid w:val="006F397F"/>
    <w:rsid w:val="00702B09"/>
    <w:rsid w:val="00707EA0"/>
    <w:rsid w:val="00711F97"/>
    <w:rsid w:val="0073096D"/>
    <w:rsid w:val="0073609D"/>
    <w:rsid w:val="007416B1"/>
    <w:rsid w:val="00746AFF"/>
    <w:rsid w:val="00750595"/>
    <w:rsid w:val="00755E7B"/>
    <w:rsid w:val="007661CC"/>
    <w:rsid w:val="00777FEA"/>
    <w:rsid w:val="00797AC0"/>
    <w:rsid w:val="007A5B6E"/>
    <w:rsid w:val="007C30E0"/>
    <w:rsid w:val="007C65C2"/>
    <w:rsid w:val="007D77E4"/>
    <w:rsid w:val="007E75F3"/>
    <w:rsid w:val="0080292D"/>
    <w:rsid w:val="008044BA"/>
    <w:rsid w:val="00820CF4"/>
    <w:rsid w:val="008273B9"/>
    <w:rsid w:val="008377F4"/>
    <w:rsid w:val="00842387"/>
    <w:rsid w:val="00843EE7"/>
    <w:rsid w:val="008459A3"/>
    <w:rsid w:val="008617FA"/>
    <w:rsid w:val="00863D77"/>
    <w:rsid w:val="0086441D"/>
    <w:rsid w:val="00873E98"/>
    <w:rsid w:val="0087698B"/>
    <w:rsid w:val="0088575F"/>
    <w:rsid w:val="00896D00"/>
    <w:rsid w:val="008B1020"/>
    <w:rsid w:val="008B259B"/>
    <w:rsid w:val="008B34B2"/>
    <w:rsid w:val="008B4E9A"/>
    <w:rsid w:val="008C2772"/>
    <w:rsid w:val="008C462F"/>
    <w:rsid w:val="008D0289"/>
    <w:rsid w:val="008D5C45"/>
    <w:rsid w:val="008D6145"/>
    <w:rsid w:val="008E18E2"/>
    <w:rsid w:val="00904D62"/>
    <w:rsid w:val="009103D8"/>
    <w:rsid w:val="00924418"/>
    <w:rsid w:val="0093362B"/>
    <w:rsid w:val="00943749"/>
    <w:rsid w:val="009515B9"/>
    <w:rsid w:val="00951600"/>
    <w:rsid w:val="009642B2"/>
    <w:rsid w:val="00971E01"/>
    <w:rsid w:val="0097749F"/>
    <w:rsid w:val="009841CD"/>
    <w:rsid w:val="00984648"/>
    <w:rsid w:val="0099398D"/>
    <w:rsid w:val="00993F3E"/>
    <w:rsid w:val="009A4125"/>
    <w:rsid w:val="009A41B3"/>
    <w:rsid w:val="009B1072"/>
    <w:rsid w:val="009C1021"/>
    <w:rsid w:val="009C606C"/>
    <w:rsid w:val="009D1164"/>
    <w:rsid w:val="009E2C75"/>
    <w:rsid w:val="009E56C7"/>
    <w:rsid w:val="009E620F"/>
    <w:rsid w:val="00A00984"/>
    <w:rsid w:val="00A063E4"/>
    <w:rsid w:val="00A07B2A"/>
    <w:rsid w:val="00A100FF"/>
    <w:rsid w:val="00A11719"/>
    <w:rsid w:val="00A240F0"/>
    <w:rsid w:val="00A255E1"/>
    <w:rsid w:val="00A46242"/>
    <w:rsid w:val="00A476E8"/>
    <w:rsid w:val="00A54886"/>
    <w:rsid w:val="00A55A64"/>
    <w:rsid w:val="00A63835"/>
    <w:rsid w:val="00A85DF1"/>
    <w:rsid w:val="00AC09B2"/>
    <w:rsid w:val="00AD1B06"/>
    <w:rsid w:val="00AF3846"/>
    <w:rsid w:val="00AF51E6"/>
    <w:rsid w:val="00B14664"/>
    <w:rsid w:val="00B17C96"/>
    <w:rsid w:val="00B21763"/>
    <w:rsid w:val="00B254B5"/>
    <w:rsid w:val="00B64B07"/>
    <w:rsid w:val="00B64F92"/>
    <w:rsid w:val="00B7789D"/>
    <w:rsid w:val="00B8053C"/>
    <w:rsid w:val="00BA25E8"/>
    <w:rsid w:val="00BA7181"/>
    <w:rsid w:val="00BB228E"/>
    <w:rsid w:val="00BB27F6"/>
    <w:rsid w:val="00BB643A"/>
    <w:rsid w:val="00BC5F22"/>
    <w:rsid w:val="00BD3577"/>
    <w:rsid w:val="00C0553D"/>
    <w:rsid w:val="00C104A1"/>
    <w:rsid w:val="00C10B22"/>
    <w:rsid w:val="00C13E05"/>
    <w:rsid w:val="00C16E74"/>
    <w:rsid w:val="00C36ABF"/>
    <w:rsid w:val="00C43813"/>
    <w:rsid w:val="00C51AA7"/>
    <w:rsid w:val="00C554D6"/>
    <w:rsid w:val="00C76C7A"/>
    <w:rsid w:val="00C76DAD"/>
    <w:rsid w:val="00C814F9"/>
    <w:rsid w:val="00C824DC"/>
    <w:rsid w:val="00C9178F"/>
    <w:rsid w:val="00C92F8A"/>
    <w:rsid w:val="00C9571A"/>
    <w:rsid w:val="00CA6A09"/>
    <w:rsid w:val="00CC5263"/>
    <w:rsid w:val="00CD053F"/>
    <w:rsid w:val="00CD08A6"/>
    <w:rsid w:val="00CD2EC5"/>
    <w:rsid w:val="00D07CC9"/>
    <w:rsid w:val="00D25469"/>
    <w:rsid w:val="00D25A60"/>
    <w:rsid w:val="00D27D46"/>
    <w:rsid w:val="00D41E1B"/>
    <w:rsid w:val="00D43BBF"/>
    <w:rsid w:val="00D46A6E"/>
    <w:rsid w:val="00D532AA"/>
    <w:rsid w:val="00D62AC7"/>
    <w:rsid w:val="00D8581A"/>
    <w:rsid w:val="00D9020E"/>
    <w:rsid w:val="00DA19E4"/>
    <w:rsid w:val="00DA4E67"/>
    <w:rsid w:val="00DA7CBE"/>
    <w:rsid w:val="00DB75BA"/>
    <w:rsid w:val="00DC12AE"/>
    <w:rsid w:val="00DC55F4"/>
    <w:rsid w:val="00DD31B4"/>
    <w:rsid w:val="00DE3BD5"/>
    <w:rsid w:val="00DF4634"/>
    <w:rsid w:val="00DF59A9"/>
    <w:rsid w:val="00E017A6"/>
    <w:rsid w:val="00E05D28"/>
    <w:rsid w:val="00E130F0"/>
    <w:rsid w:val="00E14851"/>
    <w:rsid w:val="00E16336"/>
    <w:rsid w:val="00E22D0F"/>
    <w:rsid w:val="00E315CD"/>
    <w:rsid w:val="00E32A00"/>
    <w:rsid w:val="00E424B8"/>
    <w:rsid w:val="00E43B42"/>
    <w:rsid w:val="00E46547"/>
    <w:rsid w:val="00E52F44"/>
    <w:rsid w:val="00E6529A"/>
    <w:rsid w:val="00EA0F50"/>
    <w:rsid w:val="00EA765F"/>
    <w:rsid w:val="00EB26A0"/>
    <w:rsid w:val="00EB62DA"/>
    <w:rsid w:val="00EC5869"/>
    <w:rsid w:val="00EE2543"/>
    <w:rsid w:val="00EF4A8F"/>
    <w:rsid w:val="00F01266"/>
    <w:rsid w:val="00F02D18"/>
    <w:rsid w:val="00F033E8"/>
    <w:rsid w:val="00F07AEE"/>
    <w:rsid w:val="00F16E20"/>
    <w:rsid w:val="00F20709"/>
    <w:rsid w:val="00F228A5"/>
    <w:rsid w:val="00F31C09"/>
    <w:rsid w:val="00F374EA"/>
    <w:rsid w:val="00F504BB"/>
    <w:rsid w:val="00F530F1"/>
    <w:rsid w:val="00F67748"/>
    <w:rsid w:val="00F76855"/>
    <w:rsid w:val="00F96B28"/>
    <w:rsid w:val="00FA069B"/>
    <w:rsid w:val="00FC3F8F"/>
    <w:rsid w:val="00FC3FE0"/>
    <w:rsid w:val="00FC5EF1"/>
    <w:rsid w:val="00FC651E"/>
    <w:rsid w:val="00FE23A0"/>
    <w:rsid w:val="00FE35E7"/>
    <w:rsid w:val="00FE6480"/>
    <w:rsid w:val="00FF1302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CF8F"/>
  <w15:chartTrackingRefBased/>
  <w15:docId w15:val="{68167138-B0B5-446D-B590-799EA09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4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E32A00"/>
    <w:rPr>
      <w:b/>
      <w:bCs/>
    </w:rPr>
  </w:style>
  <w:style w:type="character" w:styleId="Hyperlink">
    <w:name w:val="Hyperlink"/>
    <w:basedOn w:val="DefaultParagraphFont"/>
    <w:uiPriority w:val="99"/>
    <w:unhideWhenUsed/>
    <w:rsid w:val="008B34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1C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0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603"/>
  </w:style>
  <w:style w:type="paragraph" w:styleId="Footer">
    <w:name w:val="footer"/>
    <w:basedOn w:val="Normal"/>
    <w:link w:val="FooterChar"/>
    <w:uiPriority w:val="99"/>
    <w:unhideWhenUsed/>
    <w:rsid w:val="003E0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603"/>
  </w:style>
  <w:style w:type="paragraph" w:styleId="Revision">
    <w:name w:val="Revision"/>
    <w:hidden/>
    <w:uiPriority w:val="99"/>
    <w:semiHidden/>
    <w:rsid w:val="00F0126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53B5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504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32A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7B2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43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8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9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7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5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13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3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70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23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07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40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58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6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78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4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89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6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7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R@DAIT.i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r@dait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196F68056453CF4989ABAC5787A42D85" ma:contentTypeVersion="22" ma:contentTypeDescription="Create a new document for eDocs" ma:contentTypeScope="" ma:versionID="6262d7d816583aebae9e871fefbf6f89">
  <xsd:schema xmlns:xsd="http://www.w3.org/2001/XMLSchema" xmlns:xs="http://www.w3.org/2001/XMLSchema" xmlns:p="http://schemas.microsoft.com/office/2006/metadata/properties" xmlns:ns1="http://schemas.microsoft.com/sharepoint/v3" xmlns:ns2="b265828d-a25d-408a-9d78-ff774b2cc43e" xmlns:ns3="1450d4b6-870c-4c51-8f77-2d58c4b64eda" targetNamespace="http://schemas.microsoft.com/office/2006/metadata/properties" ma:root="true" ma:fieldsID="7b0707fa5cae4c2be232f6ea24f2f935" ns1:_="" ns2:_="" ns3:_="">
    <xsd:import namespace="http://schemas.microsoft.com/sharepoint/v3"/>
    <xsd:import namespace="b265828d-a25d-408a-9d78-ff774b2cc43e"/>
    <xsd:import namespace="1450d4b6-870c-4c51-8f77-2d58c4b64eda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5828d-a25d-408a-9d78-ff774b2cc43e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b1e70e9b-a9fd-4e36-baab-5d600cab599b" ma:termSetId="b3889887-9a7c-400c-b02c-24a256b2a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b1e70e9b-a9fd-4e36-baab-5d600cab599b" ma:termSetId="a18e9c84-e14d-404b-82c6-13f8f0a7c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default="" ma:fieldId="{602c691f-3efa-402d-ab5c-baa8c240a9e7}" ma:taxonomyMulti="true" ma:sspId="b1e70e9b-a9fd-4e36-baab-5d600cab599b" ma:termSetId="ac21b9a8-8fe9-4b35-b56b-c19e002fa4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Restricted|d24bb57e-924b-491c-8b04-7dcb5e0a620c" ma:fieldId="{6bbd3faf-a5ab-4e5e-b8a6-a5e099cef439}" ma:sspId="b1e70e9b-a9fd-4e36-baab-5d600cab599b" ma:termSetId="288cfce8-12ec-42a5-9c92-0acebe80e92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0d4b6-870c-4c51-8f77-2d58c4b64e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c18d7b-625b-48c3-aa7b-347abc339d52}" ma:internalName="TaxCatchAll" ma:showField="CatchAllData" ma:web="1450d4b6-870c-4c51-8f77-2d58c4b64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http://schemas.microsoft.com/sharepoint/v3">Live</eDocs_FileStatus>
    <eDocs_FileName xmlns="http://schemas.microsoft.com/sharepoint/v3">DCYA030-002-2020</eDocs_FileName>
    <eDocs_YearTaxHTField0 xmlns="b265828d-a25d-408a-9d78-ff774b2cc4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7342081d-368f-4806-9734-bebf8979f269</TermId>
        </TermInfo>
      </Terms>
    </eDocs_YearTaxHTField0>
    <eDocs_DocumentTopicsTaxHTField0 xmlns="b265828d-a25d-408a-9d78-ff774b2cc43e">
      <Terms xmlns="http://schemas.microsoft.com/office/infopath/2007/PartnerControls"/>
    </eDocs_DocumentTopicsTaxHTField0>
    <TaxCatchAll xmlns="1450d4b6-870c-4c51-8f77-2d58c4b64eda">
      <Value>4</Value>
      <Value>17</Value>
      <Value>16</Value>
      <Value>1</Value>
      <Value>3</Value>
    </TaxCatchAll>
    <eDocs_FileTopicsTaxHTField0 xmlns="b265828d-a25d-408a-9d78-ff774b2cc4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Recruitment</TermName>
          <TermId xmlns="http://schemas.microsoft.com/office/infopath/2007/PartnerControls">cca55ce1-8267-4a88-a93c-929a7d796536</TermId>
        </TermInfo>
        <TermInfo xmlns="http://schemas.microsoft.com/office/infopath/2007/PartnerControls">
          <TermName xmlns="http://schemas.microsoft.com/office/infopath/2007/PartnerControls">Staff Management</TermName>
          <TermId xmlns="http://schemas.microsoft.com/office/infopath/2007/PartnerControls">70ec9246-d654-45f0-b281-82fb092689fa</TermId>
        </TermInfo>
      </Terms>
    </eDocs_FileTopicsTaxHTField0>
    <eDocs_SecurityClassificationTaxHTField0 xmlns="b265828d-a25d-408a-9d78-ff774b2cc4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d24bb57e-924b-491c-8b04-7dcb5e0a620c</TermId>
        </TermInfo>
      </Terms>
    </eDocs_SecurityClassificationTaxHTField0>
    <eDocs_SeriesSubSeriesTaxHTField0 xmlns="b265828d-a25d-408a-9d78-ff774b2cc4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030</TermName>
          <TermId xmlns="http://schemas.microsoft.com/office/infopath/2007/PartnerControls">524c7df9-3956-41d5-9f7c-963ce84d6d97</TermId>
        </TermInfo>
      </Terms>
    </eDocs_SeriesSubSeriesTaxHTField0>
  </documentManagement>
</p:properties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p:Policy xmlns:p="office.server.policy" id="" local="true">
  <p:Name>eDocument</p:Name>
  <p:Description/>
  <p:Statement/>
  <p:PolicyItems/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E5988-C016-4517-AAD9-92C81D48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65828d-a25d-408a-9d78-ff774b2cc43e"/>
    <ds:schemaRef ds:uri="1450d4b6-870c-4c51-8f77-2d58c4b64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288D1-9DD5-4D1A-9675-8FC7BC2A9EB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265828d-a25d-408a-9d78-ff774b2cc43e"/>
    <ds:schemaRef ds:uri="1450d4b6-870c-4c51-8f77-2d58c4b64e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DF63C5-DEEF-4B1D-B390-D827C7F602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AEB286-9823-47ED-A0BE-67AB4DCC7CEC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4035273F-9764-410F-BEEC-1A917FFE28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Szlovak (DCYA)</dc:creator>
  <cp:keywords/>
  <dc:description/>
  <cp:lastModifiedBy>Lisa Quinlivan (DAIT)</cp:lastModifiedBy>
  <cp:revision>3</cp:revision>
  <cp:lastPrinted>2023-10-04T16:20:00Z</cp:lastPrinted>
  <dcterms:created xsi:type="dcterms:W3CDTF">2026-01-23T11:40:00Z</dcterms:created>
  <dcterms:modified xsi:type="dcterms:W3CDTF">2026-01-23T13:17:00Z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0x0101000BC94875665D404BB1351B53C41FD2C000196F68056453CF4989ABAC5787A42D85</vt:lpwstr>
  </property>
  <property fmtid="{D5CDD505-2E9C-101B-9397-08002B2CF9AE}" pid="3" name="eDocs_FileTopics">
    <vt:lpwstr>3;#Recruitment|cca55ce1-8267-4a88-a93c-929a7d796536;#4;#Staff Management|70ec9246-d654-45f0-b281-82fb092689fa</vt:lpwstr>
  </property>
  <property fmtid="{D5CDD505-2E9C-101B-9397-08002B2CF9AE}" pid="4" name="eDocs_SecurityClassification">
    <vt:lpwstr>1;#Restricted|d24bb57e-924b-491c-8b04-7dcb5e0a620c</vt:lpwstr>
  </property>
  <property fmtid="{D5CDD505-2E9C-101B-9397-08002B2CF9AE}" pid="5" name="eDocs_DocumentTopics">
    <vt:lpwstr/>
  </property>
  <property fmtid="{D5CDD505-2E9C-101B-9397-08002B2CF9AE}" pid="6" name="eDocs_Year">
    <vt:lpwstr>16;#2020|7342081d-368f-4806-9734-bebf8979f269</vt:lpwstr>
  </property>
  <property fmtid="{D5CDD505-2E9C-101B-9397-08002B2CF9AE}" pid="7" name="eDocs_SeriesSubSeries">
    <vt:lpwstr>17;#030|524c7df9-3956-41d5-9f7c-963ce84d6d97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</Properties>
</file>